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1641" w14:textId="15C7A82A" w:rsidR="009A335C" w:rsidRPr="009B4EC7" w:rsidRDefault="00352DB0">
      <w:pPr>
        <w:tabs>
          <w:tab w:val="left" w:pos="629"/>
        </w:tabs>
        <w:rPr>
          <w:rFonts w:ascii="Aptos" w:eastAsia="Times New Roman" w:hAnsi="Aptos" w:cs="Times New Roman"/>
          <w:b/>
          <w:color w:val="2F5496"/>
          <w:sz w:val="24"/>
          <w:szCs w:val="24"/>
        </w:rPr>
      </w:pPr>
      <w:r w:rsidRPr="009B4EC7">
        <w:rPr>
          <w:rFonts w:ascii="Aptos" w:eastAsia="Times New Roman" w:hAnsi="Aptos" w:cs="Times New Roman"/>
          <w:b/>
          <w:color w:val="2F5496"/>
          <w:sz w:val="24"/>
          <w:szCs w:val="24"/>
        </w:rPr>
        <w:tab/>
      </w:r>
    </w:p>
    <w:p w14:paraId="6B57C551" w14:textId="79075BCD" w:rsidR="00CE7108" w:rsidRPr="009B4EC7" w:rsidRDefault="00352DB0">
      <w:pPr>
        <w:jc w:val="center"/>
        <w:rPr>
          <w:rFonts w:ascii="Aptos" w:eastAsia="Times New Roman" w:hAnsi="Aptos" w:cs="Times New Roman"/>
          <w:b/>
          <w:color w:val="3B3838"/>
          <w:sz w:val="24"/>
          <w:szCs w:val="24"/>
        </w:rPr>
      </w:pPr>
      <w:r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>SOUMISSION D</w:t>
      </w:r>
      <w:r w:rsidR="008C3256">
        <w:rPr>
          <w:rFonts w:ascii="Aptos" w:eastAsia="Times New Roman" w:hAnsi="Aptos" w:cs="Times New Roman"/>
          <w:b/>
          <w:color w:val="3B3838"/>
          <w:sz w:val="24"/>
          <w:szCs w:val="24"/>
        </w:rPr>
        <w:t>’UNE</w:t>
      </w:r>
      <w:r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 xml:space="preserve"> </w:t>
      </w:r>
      <w:r w:rsidR="00D21FB8"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>CANDIDATURE AU</w:t>
      </w:r>
      <w:r w:rsidR="00235292">
        <w:rPr>
          <w:rFonts w:ascii="Aptos" w:eastAsia="Times New Roman" w:hAnsi="Aptos" w:cs="Times New Roman"/>
          <w:b/>
          <w:color w:val="3B3838"/>
          <w:sz w:val="24"/>
          <w:szCs w:val="24"/>
        </w:rPr>
        <w:t xml:space="preserve"> CONSORTIUM DOCTORAL</w:t>
      </w:r>
    </w:p>
    <w:p w14:paraId="32981643" w14:textId="2A1E6A5F" w:rsidR="009A335C" w:rsidRPr="009B4EC7" w:rsidRDefault="00352DB0">
      <w:pPr>
        <w:jc w:val="center"/>
        <w:rPr>
          <w:rFonts w:ascii="Aptos" w:eastAsia="Times New Roman" w:hAnsi="Aptos" w:cs="Times New Roman"/>
          <w:b/>
          <w:color w:val="3B3838"/>
          <w:sz w:val="24"/>
          <w:szCs w:val="24"/>
        </w:rPr>
      </w:pPr>
      <w:r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>1</w:t>
      </w:r>
      <w:r w:rsidR="00560FF9"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>8</w:t>
      </w:r>
      <w:r w:rsidRPr="009B4EC7">
        <w:rPr>
          <w:rFonts w:ascii="Aptos" w:eastAsia="Times New Roman" w:hAnsi="Aptos" w:cs="Times New Roman"/>
          <w:b/>
          <w:color w:val="3B3838"/>
          <w:sz w:val="24"/>
          <w:szCs w:val="24"/>
          <w:vertAlign w:val="superscript"/>
        </w:rPr>
        <w:t>ème</w:t>
      </w:r>
      <w:r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 xml:space="preserve"> CIFEPME – </w:t>
      </w:r>
      <w:r w:rsidR="00560FF9"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 xml:space="preserve">Bruxelles </w:t>
      </w:r>
      <w:r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>202</w:t>
      </w:r>
      <w:r w:rsidR="00505A2B"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>6</w:t>
      </w:r>
      <w:r w:rsidRPr="009B4EC7">
        <w:rPr>
          <w:rFonts w:ascii="Aptos" w:eastAsia="Times New Roman" w:hAnsi="Aptos" w:cs="Times New Roman"/>
          <w:b/>
          <w:color w:val="3B3838"/>
          <w:sz w:val="24"/>
          <w:szCs w:val="24"/>
        </w:rPr>
        <w:t xml:space="preserve"> </w:t>
      </w:r>
    </w:p>
    <w:p w14:paraId="5D14C024" w14:textId="77777777" w:rsidR="00505A2B" w:rsidRPr="009B4EC7" w:rsidRDefault="00505A2B" w:rsidP="00B97777">
      <w:pPr>
        <w:spacing w:after="120" w:line="24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  <w:r w:rsidRPr="009B4EC7">
        <w:rPr>
          <w:rFonts w:ascii="Aptos" w:eastAsia="Times New Roman" w:hAnsi="Aptos" w:cs="Times New Roman"/>
          <w:b/>
          <w:sz w:val="24"/>
          <w:szCs w:val="24"/>
        </w:rPr>
        <w:t>Edition anniversaire à l’occasion des 30 ans de l’AIREPME</w:t>
      </w:r>
    </w:p>
    <w:p w14:paraId="001C1147" w14:textId="77777777" w:rsidR="00505A2B" w:rsidRPr="009B4EC7" w:rsidRDefault="00505A2B" w:rsidP="00B97777">
      <w:pPr>
        <w:spacing w:after="120" w:line="24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  <w:r w:rsidRPr="009B4EC7">
        <w:rPr>
          <w:rFonts w:ascii="Aptos" w:eastAsia="Times New Roman" w:hAnsi="Aptos" w:cs="Times New Roman"/>
          <w:b/>
          <w:sz w:val="24"/>
          <w:szCs w:val="24"/>
        </w:rPr>
        <w:t xml:space="preserve">ICHEC Brussels Management </w:t>
      </w:r>
      <w:proofErr w:type="spellStart"/>
      <w:r w:rsidRPr="009B4EC7">
        <w:rPr>
          <w:rFonts w:ascii="Aptos" w:eastAsia="Times New Roman" w:hAnsi="Aptos" w:cs="Times New Roman"/>
          <w:b/>
          <w:sz w:val="24"/>
          <w:szCs w:val="24"/>
        </w:rPr>
        <w:t>School</w:t>
      </w:r>
      <w:proofErr w:type="spellEnd"/>
      <w:r w:rsidRPr="009B4EC7">
        <w:rPr>
          <w:rFonts w:ascii="Aptos" w:eastAsia="Times New Roman" w:hAnsi="Aptos" w:cs="Times New Roman"/>
          <w:b/>
          <w:sz w:val="24"/>
          <w:szCs w:val="24"/>
        </w:rPr>
        <w:t xml:space="preserve"> et </w:t>
      </w:r>
      <w:proofErr w:type="spellStart"/>
      <w:r w:rsidRPr="009B4EC7">
        <w:rPr>
          <w:rFonts w:ascii="Aptos" w:eastAsia="Times New Roman" w:hAnsi="Aptos" w:cs="Times New Roman"/>
          <w:b/>
          <w:sz w:val="24"/>
          <w:szCs w:val="24"/>
        </w:rPr>
        <w:t>UCLouvain</w:t>
      </w:r>
      <w:proofErr w:type="spellEnd"/>
      <w:r w:rsidRPr="009B4EC7">
        <w:rPr>
          <w:rFonts w:ascii="Aptos" w:eastAsia="Times New Roman" w:hAnsi="Aptos" w:cs="Times New Roman"/>
          <w:b/>
          <w:sz w:val="24"/>
          <w:szCs w:val="24"/>
        </w:rPr>
        <w:t>, Bruxelles, Belgique</w:t>
      </w:r>
    </w:p>
    <w:p w14:paraId="61FF37A2" w14:textId="05D3E92E" w:rsidR="00B97777" w:rsidRPr="009B4EC7" w:rsidRDefault="00505A2B" w:rsidP="00B97777">
      <w:pPr>
        <w:spacing w:after="120" w:line="24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  <w:r w:rsidRPr="009B4EC7">
        <w:rPr>
          <w:rFonts w:ascii="Aptos" w:eastAsia="Times New Roman" w:hAnsi="Aptos" w:cs="Times New Roman"/>
          <w:b/>
          <w:sz w:val="24"/>
          <w:szCs w:val="24"/>
        </w:rPr>
        <w:t xml:space="preserve">« Bâtir une recherche pour </w:t>
      </w:r>
      <w:proofErr w:type="spellStart"/>
      <w:r w:rsidRPr="009B4EC7">
        <w:rPr>
          <w:rFonts w:ascii="Aptos" w:eastAsia="Times New Roman" w:hAnsi="Aptos" w:cs="Times New Roman"/>
          <w:b/>
          <w:sz w:val="24"/>
          <w:szCs w:val="24"/>
        </w:rPr>
        <w:t>Entre-Prendre</w:t>
      </w:r>
      <w:proofErr w:type="spellEnd"/>
      <w:r w:rsidRPr="009B4EC7">
        <w:rPr>
          <w:rFonts w:ascii="Aptos" w:eastAsia="Times New Roman" w:hAnsi="Aptos" w:cs="Times New Roman"/>
          <w:b/>
          <w:sz w:val="24"/>
          <w:szCs w:val="24"/>
        </w:rPr>
        <w:t xml:space="preserve"> »</w:t>
      </w:r>
    </w:p>
    <w:p w14:paraId="61D9B607" w14:textId="77777777" w:rsidR="00B97777" w:rsidRPr="009B4EC7" w:rsidRDefault="00B97777" w:rsidP="00505A2B">
      <w:pPr>
        <w:spacing w:after="120" w:line="24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</w:p>
    <w:p w14:paraId="32981645" w14:textId="5BC7DC13" w:rsidR="009A335C" w:rsidRPr="009B4EC7" w:rsidRDefault="00352DB0" w:rsidP="00505A2B">
      <w:pPr>
        <w:spacing w:after="120" w:line="240" w:lineRule="auto"/>
        <w:jc w:val="both"/>
        <w:rPr>
          <w:rFonts w:ascii="Aptos" w:eastAsia="Times New Roman" w:hAnsi="Aptos" w:cs="Times New Roman"/>
          <w:color w:val="000000"/>
        </w:rPr>
      </w:pPr>
      <w:r w:rsidRPr="009B4EC7">
        <w:rPr>
          <w:rFonts w:ascii="Aptos" w:eastAsia="Times New Roman" w:hAnsi="Aptos" w:cs="Times New Roman"/>
        </w:rPr>
        <w:t>Les</w:t>
      </w:r>
      <w:r w:rsidR="00B97777" w:rsidRPr="009B4EC7">
        <w:rPr>
          <w:rFonts w:ascii="Aptos" w:eastAsia="Times New Roman" w:hAnsi="Aptos" w:cs="Times New Roman"/>
        </w:rPr>
        <w:t xml:space="preserve"> candidats au consortium doctoral </w:t>
      </w:r>
      <w:r w:rsidRPr="009B4EC7">
        <w:rPr>
          <w:rFonts w:ascii="Aptos" w:eastAsia="Times New Roman" w:hAnsi="Aptos" w:cs="Times New Roman"/>
        </w:rPr>
        <w:t xml:space="preserve">sont invités à compléter ce document et à </w:t>
      </w:r>
      <w:r w:rsidR="008C3256">
        <w:rPr>
          <w:rFonts w:ascii="Aptos" w:eastAsia="Times New Roman" w:hAnsi="Aptos" w:cs="Times New Roman"/>
        </w:rPr>
        <w:t xml:space="preserve">le </w:t>
      </w:r>
      <w:r w:rsidRPr="009B4EC7">
        <w:rPr>
          <w:rFonts w:ascii="Aptos" w:eastAsia="Times New Roman" w:hAnsi="Aptos" w:cs="Times New Roman"/>
        </w:rPr>
        <w:t>dé</w:t>
      </w:r>
      <w:r w:rsidR="008C3256">
        <w:rPr>
          <w:rFonts w:ascii="Aptos" w:eastAsia="Times New Roman" w:hAnsi="Aptos" w:cs="Times New Roman"/>
        </w:rPr>
        <w:t>poser</w:t>
      </w:r>
      <w:r w:rsidRPr="009B4EC7">
        <w:rPr>
          <w:rFonts w:ascii="Aptos" w:eastAsia="Times New Roman" w:hAnsi="Aptos" w:cs="Times New Roman"/>
        </w:rPr>
        <w:t xml:space="preserve"> sur le site </w:t>
      </w:r>
      <w:hyperlink r:id="rId11" w:history="1">
        <w:r w:rsidR="00B97777" w:rsidRPr="009B4EC7">
          <w:rPr>
            <w:rStyle w:val="Hyperlink"/>
            <w:rFonts w:ascii="Aptos" w:eastAsia="Times New Roman" w:hAnsi="Aptos" w:cs="Times New Roman"/>
          </w:rPr>
          <w:t>https://cifepme2026.sciencesconf.org/</w:t>
        </w:r>
      </w:hyperlink>
      <w:r w:rsidRPr="009B4EC7">
        <w:rPr>
          <w:rFonts w:ascii="Aptos" w:eastAsia="Times New Roman" w:hAnsi="Aptos" w:cs="Times New Roman"/>
        </w:rPr>
        <w:t xml:space="preserve"> dans la rubrique «</w:t>
      </w:r>
      <w:r w:rsidRPr="009B4EC7">
        <w:rPr>
          <w:rFonts w:ascii="Arial" w:eastAsia="Times New Roman" w:hAnsi="Arial" w:cs="Arial"/>
        </w:rPr>
        <w:t> </w:t>
      </w:r>
      <w:r w:rsidRPr="009B4EC7">
        <w:rPr>
          <w:rFonts w:ascii="Aptos" w:eastAsia="Times New Roman" w:hAnsi="Aptos" w:cs="Times New Roman"/>
        </w:rPr>
        <w:t>Nouveau d</w:t>
      </w:r>
      <w:r w:rsidRPr="009B4EC7">
        <w:rPr>
          <w:rFonts w:ascii="Aptos" w:eastAsia="Times New Roman" w:hAnsi="Aptos" w:cs="Aptos"/>
        </w:rPr>
        <w:t>é</w:t>
      </w:r>
      <w:r w:rsidRPr="009B4EC7">
        <w:rPr>
          <w:rFonts w:ascii="Aptos" w:eastAsia="Times New Roman" w:hAnsi="Aptos" w:cs="Times New Roman"/>
        </w:rPr>
        <w:t>p</w:t>
      </w:r>
      <w:r w:rsidRPr="009B4EC7">
        <w:rPr>
          <w:rFonts w:ascii="Aptos" w:eastAsia="Times New Roman" w:hAnsi="Aptos" w:cs="Aptos"/>
        </w:rPr>
        <w:t>ô</w:t>
      </w:r>
      <w:r w:rsidRPr="009B4EC7">
        <w:rPr>
          <w:rFonts w:ascii="Aptos" w:eastAsia="Times New Roman" w:hAnsi="Aptos" w:cs="Times New Roman"/>
        </w:rPr>
        <w:t>t</w:t>
      </w:r>
      <w:r w:rsidRPr="009B4EC7">
        <w:rPr>
          <w:rFonts w:ascii="Arial" w:eastAsia="Times New Roman" w:hAnsi="Arial" w:cs="Arial"/>
        </w:rPr>
        <w:t> </w:t>
      </w:r>
      <w:r w:rsidRPr="009B4EC7">
        <w:rPr>
          <w:rFonts w:ascii="Aptos" w:eastAsia="Times New Roman" w:hAnsi="Aptos" w:cs="Aptos"/>
        </w:rPr>
        <w:t>»</w:t>
      </w:r>
      <w:r w:rsidRPr="009B4EC7">
        <w:rPr>
          <w:rFonts w:ascii="Aptos" w:eastAsia="Times New Roman" w:hAnsi="Aptos" w:cs="Times New Roman"/>
        </w:rPr>
        <w:t xml:space="preserve"> en s</w:t>
      </w:r>
      <w:r w:rsidRPr="009B4EC7">
        <w:rPr>
          <w:rFonts w:ascii="Aptos" w:eastAsia="Times New Roman" w:hAnsi="Aptos" w:cs="Aptos"/>
        </w:rPr>
        <w:t>é</w:t>
      </w:r>
      <w:r w:rsidRPr="009B4EC7">
        <w:rPr>
          <w:rFonts w:ascii="Aptos" w:eastAsia="Times New Roman" w:hAnsi="Aptos" w:cs="Times New Roman"/>
        </w:rPr>
        <w:t xml:space="preserve">lectionnant le champ </w:t>
      </w:r>
      <w:r w:rsidRPr="009B4EC7">
        <w:rPr>
          <w:rFonts w:ascii="Aptos" w:eastAsia="Times New Roman" w:hAnsi="Aptos" w:cs="Aptos"/>
        </w:rPr>
        <w:t>«</w:t>
      </w:r>
      <w:r w:rsidRPr="009B4EC7">
        <w:rPr>
          <w:rFonts w:ascii="Arial" w:eastAsia="Times New Roman" w:hAnsi="Arial" w:cs="Arial"/>
        </w:rPr>
        <w:t> </w:t>
      </w:r>
      <w:r w:rsidR="00B97777" w:rsidRPr="009B4EC7">
        <w:rPr>
          <w:rFonts w:ascii="Aptos" w:eastAsia="Times New Roman" w:hAnsi="Aptos" w:cs="Times New Roman"/>
        </w:rPr>
        <w:t xml:space="preserve">consortium </w:t>
      </w:r>
      <w:r w:rsidR="00CE7108" w:rsidRPr="009B4EC7">
        <w:rPr>
          <w:rFonts w:ascii="Aptos" w:eastAsia="Times New Roman" w:hAnsi="Aptos" w:cs="Times New Roman"/>
        </w:rPr>
        <w:t>doctoral</w:t>
      </w:r>
      <w:r w:rsidRPr="009B4EC7">
        <w:rPr>
          <w:rFonts w:ascii="Arial" w:eastAsia="Times New Roman" w:hAnsi="Arial" w:cs="Arial"/>
        </w:rPr>
        <w:t> </w:t>
      </w:r>
      <w:r w:rsidRPr="009B4EC7">
        <w:rPr>
          <w:rFonts w:ascii="Aptos" w:eastAsia="Times New Roman" w:hAnsi="Aptos" w:cs="Aptos"/>
        </w:rPr>
        <w:t>»</w:t>
      </w:r>
      <w:r w:rsidRPr="009B4EC7">
        <w:rPr>
          <w:rFonts w:ascii="Aptos" w:eastAsia="Times New Roman" w:hAnsi="Aptos" w:cs="Times New Roman"/>
        </w:rPr>
        <w:t xml:space="preserve"> </w:t>
      </w:r>
      <w:r w:rsidRPr="009B4EC7">
        <w:rPr>
          <w:rFonts w:ascii="Aptos" w:eastAsia="Times New Roman" w:hAnsi="Aptos" w:cs="Times New Roman"/>
          <w:b/>
          <w:color w:val="000000"/>
        </w:rPr>
        <w:t xml:space="preserve">avant le </w:t>
      </w:r>
      <w:r w:rsidR="00BC554D" w:rsidRPr="009B4EC7">
        <w:rPr>
          <w:rFonts w:ascii="Aptos" w:eastAsia="Times New Roman" w:hAnsi="Aptos" w:cs="Times New Roman"/>
          <w:b/>
        </w:rPr>
        <w:t>1</w:t>
      </w:r>
      <w:r w:rsidR="00A95E89" w:rsidRPr="00A95E89">
        <w:rPr>
          <w:rFonts w:ascii="Aptos" w:eastAsia="Times New Roman" w:hAnsi="Aptos" w:cs="Times New Roman"/>
          <w:b/>
          <w:vertAlign w:val="superscript"/>
        </w:rPr>
        <w:t>er</w:t>
      </w:r>
      <w:r w:rsidRPr="009B4EC7">
        <w:rPr>
          <w:rFonts w:ascii="Aptos" w:eastAsia="Times New Roman" w:hAnsi="Aptos" w:cs="Times New Roman"/>
          <w:b/>
          <w:color w:val="000000"/>
        </w:rPr>
        <w:t> avril 202</w:t>
      </w:r>
      <w:r w:rsidR="00560FF9" w:rsidRPr="009B4EC7">
        <w:rPr>
          <w:rFonts w:ascii="Aptos" w:eastAsia="Times New Roman" w:hAnsi="Aptos" w:cs="Times New Roman"/>
          <w:b/>
          <w:color w:val="000000"/>
        </w:rPr>
        <w:t>6</w:t>
      </w:r>
      <w:r w:rsidRPr="009B4EC7">
        <w:rPr>
          <w:rFonts w:ascii="Aptos" w:eastAsia="Times New Roman" w:hAnsi="Aptos" w:cs="Times New Roman"/>
          <w:color w:val="000000"/>
        </w:rPr>
        <w:t xml:space="preserve">. </w:t>
      </w:r>
    </w:p>
    <w:p w14:paraId="32981646" w14:textId="77777777" w:rsidR="009A335C" w:rsidRPr="009B4EC7" w:rsidRDefault="009A335C">
      <w:pPr>
        <w:spacing w:after="120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5AC302E8" w14:textId="477CB1F6" w:rsidR="004F6F0A" w:rsidRPr="00F971ED" w:rsidRDefault="00A62699" w:rsidP="00F971ED">
      <w:pPr>
        <w:pStyle w:val="Heading1"/>
        <w:rPr>
          <w:rFonts w:ascii="Aptos" w:hAnsi="Aptos"/>
        </w:rPr>
      </w:pPr>
      <w:r w:rsidRPr="009B4EC7">
        <w:rPr>
          <w:rFonts w:ascii="Aptos" w:hAnsi="Aptos"/>
        </w:rPr>
        <w:t xml:space="preserve">1. </w:t>
      </w:r>
      <w:r w:rsidR="001F3515" w:rsidRPr="009B4EC7">
        <w:rPr>
          <w:rFonts w:ascii="Aptos" w:hAnsi="Aptos"/>
        </w:rPr>
        <w:t>Présentation</w:t>
      </w:r>
      <w:r w:rsidRPr="009B4EC7">
        <w:rPr>
          <w:rFonts w:ascii="Aptos" w:hAnsi="Aptos"/>
        </w:rPr>
        <w:t xml:space="preserve"> </w:t>
      </w:r>
    </w:p>
    <w:p w14:paraId="4768436C" w14:textId="7741C2B7" w:rsidR="004F6F0A" w:rsidRPr="009B4EC7" w:rsidRDefault="004C06AD" w:rsidP="001F77D3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sz w:val="22"/>
          <w:szCs w:val="22"/>
        </w:rPr>
      </w:pPr>
      <w:r w:rsidRPr="009B4EC7">
        <w:rPr>
          <w:rFonts w:ascii="Aptos" w:hAnsi="Aptos"/>
          <w:i/>
          <w:iCs/>
          <w:sz w:val="22"/>
          <w:szCs w:val="22"/>
        </w:rPr>
        <w:t>Nom :</w:t>
      </w:r>
    </w:p>
    <w:p w14:paraId="4F598976" w14:textId="4F43626E" w:rsidR="004C06AD" w:rsidRDefault="004C06AD" w:rsidP="001F77D3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sz w:val="22"/>
          <w:szCs w:val="22"/>
        </w:rPr>
      </w:pPr>
      <w:r w:rsidRPr="009B4EC7">
        <w:rPr>
          <w:rFonts w:ascii="Aptos" w:hAnsi="Aptos"/>
          <w:i/>
          <w:iCs/>
          <w:sz w:val="22"/>
          <w:szCs w:val="22"/>
        </w:rPr>
        <w:t>Prénom :</w:t>
      </w:r>
    </w:p>
    <w:p w14:paraId="34C15310" w14:textId="4ACC8C4F" w:rsidR="004615D2" w:rsidRDefault="005F0BD1" w:rsidP="001F77D3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Affiliation/</w:t>
      </w:r>
      <w:r w:rsidR="00351133">
        <w:rPr>
          <w:rFonts w:ascii="Aptos" w:hAnsi="Aptos"/>
          <w:i/>
          <w:iCs/>
          <w:sz w:val="22"/>
          <w:szCs w:val="22"/>
        </w:rPr>
        <w:t>Etablissement d’inscription :</w:t>
      </w:r>
    </w:p>
    <w:p w14:paraId="47158D47" w14:textId="153AB2AF" w:rsidR="00351133" w:rsidRDefault="00351133" w:rsidP="001F77D3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Nom du/des (co)directeurs de thèse :</w:t>
      </w:r>
    </w:p>
    <w:p w14:paraId="0CF65631" w14:textId="77777777" w:rsidR="009B4EC7" w:rsidRPr="009B4EC7" w:rsidRDefault="009B4EC7" w:rsidP="001F77D3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sz w:val="22"/>
          <w:szCs w:val="22"/>
        </w:rPr>
      </w:pPr>
    </w:p>
    <w:p w14:paraId="5F4FDAEA" w14:textId="7336B24D" w:rsidR="00E44AD4" w:rsidRPr="009B4EC7" w:rsidRDefault="00E44AD4" w:rsidP="00BF7819">
      <w:pPr>
        <w:pStyle w:val="p3"/>
        <w:jc w:val="both"/>
        <w:rPr>
          <w:rFonts w:ascii="Aptos" w:hAnsi="Aptos"/>
          <w:sz w:val="22"/>
          <w:szCs w:val="22"/>
        </w:rPr>
      </w:pPr>
      <w:r w:rsidRPr="009B4EC7">
        <w:rPr>
          <w:rFonts w:ascii="Aptos" w:hAnsi="Aptos"/>
          <w:sz w:val="22"/>
          <w:szCs w:val="22"/>
        </w:rPr>
        <w:t xml:space="preserve">Quelle affirmation vous décrit le mieux : </w:t>
      </w:r>
    </w:p>
    <w:p w14:paraId="1C6A9CB7" w14:textId="7C580EF3" w:rsidR="004A766C" w:rsidRPr="009B4EC7" w:rsidRDefault="004A766C" w:rsidP="00BF7819">
      <w:pPr>
        <w:pStyle w:val="p1"/>
        <w:jc w:val="both"/>
        <w:rPr>
          <w:rFonts w:ascii="Aptos" w:hAnsi="Aptos"/>
          <w:sz w:val="22"/>
          <w:szCs w:val="22"/>
        </w:rPr>
      </w:pPr>
      <w:r w:rsidRPr="009B4EC7">
        <w:rPr>
          <w:rFonts w:ascii="Aptos" w:hAnsi="Aptos" w:cs="Apple Color Emoj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B4EC7">
        <w:rPr>
          <w:rFonts w:ascii="Aptos" w:hAnsi="Aptos" w:cs="Apple Color Emoji"/>
          <w:sz w:val="22"/>
          <w:szCs w:val="22"/>
        </w:rPr>
        <w:instrText xml:space="preserve"> FORMCHECKBOX </w:instrText>
      </w:r>
      <w:r w:rsidRPr="009B4EC7">
        <w:rPr>
          <w:rFonts w:ascii="Aptos" w:hAnsi="Aptos" w:cs="Apple Color Emoji"/>
          <w:sz w:val="22"/>
          <w:szCs w:val="22"/>
        </w:rPr>
      </w:r>
      <w:r w:rsidRPr="009B4EC7">
        <w:rPr>
          <w:rFonts w:ascii="Aptos" w:hAnsi="Aptos" w:cs="Apple Color Emoji"/>
          <w:sz w:val="22"/>
          <w:szCs w:val="22"/>
        </w:rPr>
        <w:fldChar w:fldCharType="separate"/>
      </w:r>
      <w:r w:rsidRPr="009B4EC7">
        <w:rPr>
          <w:rFonts w:ascii="Aptos" w:hAnsi="Aptos" w:cs="Apple Color Emoji"/>
          <w:sz w:val="22"/>
          <w:szCs w:val="22"/>
        </w:rPr>
        <w:fldChar w:fldCharType="end"/>
      </w:r>
      <w:bookmarkEnd w:id="0"/>
      <w:r w:rsidRPr="009B4EC7">
        <w:rPr>
          <w:rFonts w:ascii="Aptos" w:hAnsi="Aptos" w:cs="Apple Color Emoji"/>
          <w:sz w:val="22"/>
          <w:szCs w:val="22"/>
        </w:rPr>
        <w:t xml:space="preserve"> CLARIFIER : </w:t>
      </w:r>
      <w:r w:rsidR="00B55080" w:rsidRPr="009B4EC7">
        <w:rPr>
          <w:rFonts w:ascii="Aptos" w:hAnsi="Aptos" w:cs="Apple Color Emoji"/>
          <w:i/>
          <w:iCs/>
          <w:sz w:val="22"/>
          <w:szCs w:val="22"/>
        </w:rPr>
        <w:t>Je suis en début de thèse</w:t>
      </w:r>
      <w:r w:rsidR="00B55080" w:rsidRPr="009B4EC7">
        <w:rPr>
          <w:rFonts w:ascii="Aptos" w:hAnsi="Aptos" w:cs="Apple Color Emoji"/>
          <w:sz w:val="22"/>
          <w:szCs w:val="22"/>
        </w:rPr>
        <w:t xml:space="preserve"> </w:t>
      </w:r>
      <w:r w:rsidRPr="009B4EC7">
        <w:rPr>
          <w:rFonts w:ascii="Aptos" w:hAnsi="Aptos"/>
          <w:i/>
          <w:iCs/>
          <w:sz w:val="22"/>
          <w:szCs w:val="22"/>
        </w:rPr>
        <w:t xml:space="preserve">… Je cherche à </w:t>
      </w:r>
      <w:r w:rsidR="00B55080" w:rsidRPr="009B4EC7">
        <w:rPr>
          <w:rFonts w:ascii="Aptos" w:hAnsi="Aptos"/>
          <w:i/>
          <w:iCs/>
          <w:sz w:val="22"/>
          <w:szCs w:val="22"/>
        </w:rPr>
        <w:t>clarifier mes questions de recherche et mon positionnement</w:t>
      </w:r>
      <w:r w:rsidRPr="009B4EC7">
        <w:rPr>
          <w:rFonts w:ascii="Aptos" w:hAnsi="Aptos"/>
          <w:i/>
          <w:iCs/>
          <w:sz w:val="22"/>
          <w:szCs w:val="22"/>
        </w:rPr>
        <w:t xml:space="preserve"> pour avancer plus sereinement.</w:t>
      </w:r>
    </w:p>
    <w:p w14:paraId="410AE548" w14:textId="32334263" w:rsidR="004A766C" w:rsidRPr="009B4EC7" w:rsidRDefault="004A766C" w:rsidP="00BF7819">
      <w:pPr>
        <w:pStyle w:val="p1"/>
        <w:jc w:val="both"/>
        <w:rPr>
          <w:rFonts w:ascii="Aptos" w:hAnsi="Aptos"/>
          <w:i/>
          <w:iCs/>
          <w:sz w:val="22"/>
          <w:szCs w:val="22"/>
        </w:rPr>
      </w:pPr>
      <w:r w:rsidRPr="009B4EC7">
        <w:rPr>
          <w:rFonts w:ascii="Aptos" w:hAnsi="Aptos" w:cs="Apple Color Emoj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B4EC7">
        <w:rPr>
          <w:rFonts w:ascii="Aptos" w:hAnsi="Aptos" w:cs="Apple Color Emoji"/>
          <w:sz w:val="22"/>
          <w:szCs w:val="22"/>
        </w:rPr>
        <w:instrText xml:space="preserve"> FORMCHECKBOX </w:instrText>
      </w:r>
      <w:r w:rsidRPr="009B4EC7">
        <w:rPr>
          <w:rFonts w:ascii="Aptos" w:hAnsi="Aptos" w:cs="Apple Color Emoji"/>
          <w:sz w:val="22"/>
          <w:szCs w:val="22"/>
        </w:rPr>
      </w:r>
      <w:r w:rsidRPr="009B4EC7">
        <w:rPr>
          <w:rFonts w:ascii="Aptos" w:hAnsi="Aptos" w:cs="Apple Color Emoji"/>
          <w:sz w:val="22"/>
          <w:szCs w:val="22"/>
        </w:rPr>
        <w:fldChar w:fldCharType="separate"/>
      </w:r>
      <w:r w:rsidRPr="009B4EC7">
        <w:rPr>
          <w:rFonts w:ascii="Aptos" w:hAnsi="Aptos" w:cs="Apple Color Emoji"/>
          <w:sz w:val="22"/>
          <w:szCs w:val="22"/>
        </w:rPr>
        <w:fldChar w:fldCharType="end"/>
      </w:r>
      <w:r w:rsidRPr="009B4EC7">
        <w:rPr>
          <w:rFonts w:ascii="Aptos" w:hAnsi="Aptos" w:cs="Apple Color Emoji"/>
          <w:sz w:val="22"/>
          <w:szCs w:val="22"/>
        </w:rPr>
        <w:t xml:space="preserve"> EXPLORER : </w:t>
      </w:r>
      <w:r w:rsidRPr="009B4EC7">
        <w:rPr>
          <w:rFonts w:ascii="Aptos" w:hAnsi="Aptos" w:cs="Apple Color Emoji"/>
          <w:i/>
          <w:iCs/>
          <w:sz w:val="22"/>
          <w:szCs w:val="22"/>
        </w:rPr>
        <w:t>J</w:t>
      </w:r>
      <w:r w:rsidRPr="009B4EC7">
        <w:rPr>
          <w:rFonts w:ascii="Aptos" w:hAnsi="Aptos"/>
          <w:i/>
          <w:iCs/>
          <w:sz w:val="22"/>
          <w:szCs w:val="22"/>
        </w:rPr>
        <w:t>e suis en plein cœur de ma thèse : j’ai déjà mis des choses en place et je veux maintenant creuser, exploiter et tirer toute la richesse de mon travail.</w:t>
      </w:r>
    </w:p>
    <w:p w14:paraId="5A0ADBF6" w14:textId="44F2E6F4" w:rsidR="004A766C" w:rsidRPr="009B4EC7" w:rsidRDefault="004A766C" w:rsidP="00BF7819">
      <w:pPr>
        <w:pStyle w:val="p1"/>
        <w:jc w:val="both"/>
        <w:rPr>
          <w:rFonts w:ascii="Aptos" w:hAnsi="Aptos"/>
          <w:sz w:val="22"/>
          <w:szCs w:val="22"/>
        </w:rPr>
      </w:pPr>
      <w:r w:rsidRPr="009B4EC7">
        <w:rPr>
          <w:rFonts w:ascii="Aptos" w:hAnsi="Aptos" w:cs="Apple Color Emoj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B4EC7">
        <w:rPr>
          <w:rFonts w:ascii="Aptos" w:hAnsi="Aptos" w:cs="Apple Color Emoji"/>
          <w:sz w:val="22"/>
          <w:szCs w:val="22"/>
        </w:rPr>
        <w:instrText xml:space="preserve"> FORMCHECKBOX </w:instrText>
      </w:r>
      <w:r w:rsidRPr="009B4EC7">
        <w:rPr>
          <w:rFonts w:ascii="Aptos" w:hAnsi="Aptos" w:cs="Apple Color Emoji"/>
          <w:sz w:val="22"/>
          <w:szCs w:val="22"/>
        </w:rPr>
      </w:r>
      <w:r w:rsidRPr="009B4EC7">
        <w:rPr>
          <w:rFonts w:ascii="Aptos" w:hAnsi="Aptos" w:cs="Apple Color Emoji"/>
          <w:sz w:val="22"/>
          <w:szCs w:val="22"/>
        </w:rPr>
        <w:fldChar w:fldCharType="separate"/>
      </w:r>
      <w:r w:rsidRPr="009B4EC7">
        <w:rPr>
          <w:rFonts w:ascii="Aptos" w:hAnsi="Aptos" w:cs="Apple Color Emoji"/>
          <w:sz w:val="22"/>
          <w:szCs w:val="22"/>
        </w:rPr>
        <w:fldChar w:fldCharType="end"/>
      </w:r>
      <w:r w:rsidRPr="009B4EC7">
        <w:rPr>
          <w:rFonts w:ascii="Aptos" w:hAnsi="Aptos" w:cs="Apple Color Emoji"/>
          <w:sz w:val="22"/>
          <w:szCs w:val="22"/>
        </w:rPr>
        <w:t xml:space="preserve"> </w:t>
      </w:r>
      <w:r w:rsidR="00B55080" w:rsidRPr="009B4EC7">
        <w:rPr>
          <w:rFonts w:ascii="Aptos" w:hAnsi="Aptos" w:cs="Apple Color Emoji"/>
          <w:sz w:val="22"/>
          <w:szCs w:val="22"/>
        </w:rPr>
        <w:t xml:space="preserve">IMPACTER : </w:t>
      </w:r>
      <w:r w:rsidRPr="009B4EC7">
        <w:rPr>
          <w:rFonts w:ascii="Aptos" w:hAnsi="Aptos"/>
          <w:i/>
          <w:iCs/>
          <w:sz w:val="22"/>
          <w:szCs w:val="22"/>
        </w:rPr>
        <w:t>Je termine ma thèse et je veux amplifier son impact : mieux diffuser mes résultats et toucher les bonnes audiences.</w:t>
      </w:r>
    </w:p>
    <w:p w14:paraId="0AFABFB8" w14:textId="6DA56047" w:rsidR="00E44AD4" w:rsidRPr="009B4EC7" w:rsidRDefault="00E44AD4">
      <w:pPr>
        <w:spacing w:after="120" w:line="240" w:lineRule="auto"/>
        <w:jc w:val="both"/>
        <w:rPr>
          <w:rFonts w:ascii="Aptos" w:eastAsia="Times New Roman" w:hAnsi="Aptos" w:cs="Times New Roman"/>
          <w:lang w:val="fr-BE"/>
        </w:rPr>
      </w:pPr>
    </w:p>
    <w:p w14:paraId="3298164F" w14:textId="4B080160" w:rsidR="009A335C" w:rsidRPr="009B4EC7" w:rsidRDefault="00A62699">
      <w:pPr>
        <w:jc w:val="both"/>
        <w:rPr>
          <w:rFonts w:ascii="Aptos" w:eastAsia="Times New Roman" w:hAnsi="Aptos" w:cs="Times New Roman"/>
          <w:iCs/>
        </w:rPr>
      </w:pPr>
      <w:r w:rsidRPr="009B4EC7">
        <w:rPr>
          <w:rFonts w:ascii="Aptos" w:eastAsia="Times New Roman" w:hAnsi="Aptos" w:cs="Times New Roman"/>
          <w:iCs/>
        </w:rPr>
        <w:t xml:space="preserve">Titre </w:t>
      </w:r>
      <w:r w:rsidR="001F3515" w:rsidRPr="009B4EC7">
        <w:rPr>
          <w:rFonts w:ascii="Aptos" w:eastAsia="Times New Roman" w:hAnsi="Aptos" w:cs="Times New Roman"/>
          <w:iCs/>
        </w:rPr>
        <w:t xml:space="preserve">(provisoire) de votre thèse : </w:t>
      </w:r>
    </w:p>
    <w:p w14:paraId="1069C8BA" w14:textId="79B1CDF3" w:rsidR="00B87CA1" w:rsidRPr="009B4EC7" w:rsidRDefault="00B87CA1" w:rsidP="001F7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Indiquez clairement le titre de votre thèse afin qu’il soit suffisamment explicite pour tous les membres de la communauté. </w:t>
      </w:r>
    </w:p>
    <w:p w14:paraId="32981655" w14:textId="77777777" w:rsidR="001F3515" w:rsidRPr="009B4EC7" w:rsidRDefault="001F3515" w:rsidP="001F7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eastAsia="Times New Roman" w:hAnsi="Aptos" w:cs="Times New Roman"/>
          <w:i/>
        </w:rPr>
      </w:pPr>
    </w:p>
    <w:p w14:paraId="3C961301" w14:textId="77777777" w:rsidR="00847C05" w:rsidRDefault="00847C05">
      <w:pPr>
        <w:jc w:val="both"/>
        <w:rPr>
          <w:rFonts w:ascii="Aptos" w:eastAsia="Times New Roman" w:hAnsi="Aptos" w:cs="Times New Roman"/>
          <w:i/>
        </w:rPr>
      </w:pPr>
    </w:p>
    <w:p w14:paraId="19DCCE35" w14:textId="77777777" w:rsidR="00F971ED" w:rsidRDefault="00F971ED">
      <w:pPr>
        <w:jc w:val="both"/>
        <w:rPr>
          <w:rFonts w:ascii="Aptos" w:eastAsia="Times New Roman" w:hAnsi="Aptos" w:cs="Times New Roman"/>
          <w:i/>
        </w:rPr>
      </w:pPr>
    </w:p>
    <w:p w14:paraId="08515424" w14:textId="77777777" w:rsidR="00F971ED" w:rsidRPr="009B4EC7" w:rsidRDefault="00F971ED">
      <w:pPr>
        <w:jc w:val="both"/>
        <w:rPr>
          <w:rFonts w:ascii="Aptos" w:eastAsia="Times New Roman" w:hAnsi="Aptos" w:cs="Times New Roman"/>
          <w:i/>
        </w:rPr>
      </w:pPr>
    </w:p>
    <w:p w14:paraId="32981656" w14:textId="64F99CBD" w:rsidR="009A335C" w:rsidRPr="009B4EC7" w:rsidRDefault="00352DB0">
      <w:pPr>
        <w:pStyle w:val="Heading1"/>
        <w:rPr>
          <w:rFonts w:ascii="Aptos" w:hAnsi="Aptos"/>
        </w:rPr>
      </w:pPr>
      <w:r w:rsidRPr="009B4EC7">
        <w:rPr>
          <w:rFonts w:ascii="Aptos" w:hAnsi="Aptos"/>
        </w:rPr>
        <w:t xml:space="preserve">2. </w:t>
      </w:r>
      <w:r w:rsidR="00B87CA1" w:rsidRPr="009B4EC7">
        <w:rPr>
          <w:rFonts w:ascii="Aptos" w:hAnsi="Aptos"/>
        </w:rPr>
        <w:t>Raison d’être – votre « </w:t>
      </w:r>
      <w:proofErr w:type="spellStart"/>
      <w:r w:rsidR="00B87CA1" w:rsidRPr="009B4EC7">
        <w:rPr>
          <w:rFonts w:ascii="Aptos" w:hAnsi="Aptos"/>
        </w:rPr>
        <w:t>Why</w:t>
      </w:r>
      <w:proofErr w:type="spellEnd"/>
      <w:r w:rsidR="00B87CA1" w:rsidRPr="009B4EC7">
        <w:rPr>
          <w:rFonts w:ascii="Aptos" w:hAnsi="Aptos"/>
        </w:rPr>
        <w:t> » en tant que chercheur (200–250 mots)</w:t>
      </w:r>
    </w:p>
    <w:p w14:paraId="32981657" w14:textId="77777777" w:rsidR="009A335C" w:rsidRPr="009B4EC7" w:rsidRDefault="009A335C">
      <w:pPr>
        <w:jc w:val="both"/>
        <w:rPr>
          <w:rFonts w:ascii="Aptos" w:eastAsia="Times New Roman" w:hAnsi="Aptos" w:cs="Times New Roman"/>
          <w:b/>
        </w:rPr>
      </w:pPr>
    </w:p>
    <w:p w14:paraId="1675B9F9" w14:textId="6D3ABC0D" w:rsidR="00B87CA1" w:rsidRPr="009B4EC7" w:rsidRDefault="00B87CA1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Expliquez pourquoi ce sujet de recherche est important pour vous personnellement</w:t>
      </w:r>
      <w:r w:rsidR="000D3C96" w:rsidRPr="009B4EC7">
        <w:rPr>
          <w:rFonts w:ascii="Aptos" w:eastAsia="Times New Roman" w:hAnsi="Aptos" w:cs="Times New Roman"/>
          <w:i/>
        </w:rPr>
        <w:t>, en lien avec qui vous êtes, votre parcours personnel/professionnel passé et futur</w:t>
      </w:r>
      <w:r w:rsidRPr="009B4EC7">
        <w:rPr>
          <w:rFonts w:ascii="Aptos" w:eastAsia="Times New Roman" w:hAnsi="Aptos" w:cs="Times New Roman"/>
          <w:i/>
        </w:rPr>
        <w:t xml:space="preserve">. Quelle quête intellectuelle, scientifique ou sociétale poursuivez-vous </w:t>
      </w:r>
      <w:r w:rsidR="0075036B" w:rsidRPr="009B4EC7">
        <w:rPr>
          <w:rFonts w:ascii="Aptos" w:eastAsia="Times New Roman" w:hAnsi="Aptos" w:cs="Times New Roman"/>
          <w:i/>
        </w:rPr>
        <w:t xml:space="preserve">en général et dans votre thèse </w:t>
      </w:r>
      <w:r w:rsidRPr="009B4EC7">
        <w:rPr>
          <w:rFonts w:ascii="Aptos" w:eastAsia="Times New Roman" w:hAnsi="Aptos" w:cs="Times New Roman"/>
          <w:i/>
        </w:rPr>
        <w:t>? Quelle contribution personnelle ou collective espérez-vous réaliser à travers votre thèse ?</w:t>
      </w:r>
    </w:p>
    <w:p w14:paraId="64E7D746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7CB40E4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13999AEF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9AE7C1B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3676AB8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551038B6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D6C55C8" w14:textId="77777777" w:rsidR="00B87CA1" w:rsidRPr="009B4EC7" w:rsidRDefault="00B87CA1" w:rsidP="00B87CA1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05365B6C" w14:textId="13442466" w:rsidR="00DA510A" w:rsidRPr="009B4EC7" w:rsidRDefault="00A5672B" w:rsidP="001A2990">
      <w:pPr>
        <w:widowControl w:val="0"/>
        <w:spacing w:after="0" w:line="276" w:lineRule="auto"/>
        <w:jc w:val="both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Pour les </w:t>
      </w:r>
      <w:r w:rsidR="00631BC2" w:rsidRPr="009B4EC7">
        <w:rPr>
          <w:rFonts w:ascii="Aptos" w:eastAsia="Times New Roman" w:hAnsi="Aptos" w:cs="Times New Roman"/>
          <w:i/>
        </w:rPr>
        <w:t xml:space="preserve">éléments 3 à </w:t>
      </w:r>
      <w:r w:rsidR="00CD0E15" w:rsidRPr="009B4EC7">
        <w:rPr>
          <w:rFonts w:ascii="Aptos" w:eastAsia="Times New Roman" w:hAnsi="Aptos" w:cs="Times New Roman"/>
          <w:i/>
        </w:rPr>
        <w:t xml:space="preserve">6, et selon l’avancée de votre cherche, vous pouvez </w:t>
      </w:r>
      <w:r w:rsidR="000B4344" w:rsidRPr="009B4EC7">
        <w:rPr>
          <w:rFonts w:ascii="Aptos" w:eastAsia="Times New Roman" w:hAnsi="Aptos" w:cs="Times New Roman"/>
          <w:i/>
        </w:rPr>
        <w:t xml:space="preserve">décrire </w:t>
      </w:r>
      <w:r w:rsidR="002B7719" w:rsidRPr="009B4EC7">
        <w:rPr>
          <w:rFonts w:ascii="Aptos" w:eastAsia="Times New Roman" w:hAnsi="Aptos" w:cs="Times New Roman"/>
          <w:b/>
          <w:bCs/>
          <w:i/>
          <w:u w:val="single"/>
        </w:rPr>
        <w:t xml:space="preserve">soit </w:t>
      </w:r>
      <w:r w:rsidR="009E6E61" w:rsidRPr="009B4EC7">
        <w:rPr>
          <w:rFonts w:ascii="Aptos" w:eastAsia="Times New Roman" w:hAnsi="Aptos" w:cs="Times New Roman"/>
          <w:b/>
          <w:bCs/>
          <w:i/>
          <w:u w:val="single"/>
        </w:rPr>
        <w:t>v</w:t>
      </w:r>
      <w:r w:rsidR="002B7719" w:rsidRPr="009B4EC7">
        <w:rPr>
          <w:rFonts w:ascii="Aptos" w:eastAsia="Times New Roman" w:hAnsi="Aptos" w:cs="Times New Roman"/>
          <w:b/>
          <w:bCs/>
          <w:i/>
          <w:u w:val="single"/>
        </w:rPr>
        <w:t>otre thèse en général</w:t>
      </w:r>
      <w:r w:rsidR="002B7719" w:rsidRPr="009B4EC7">
        <w:rPr>
          <w:rFonts w:ascii="Aptos" w:eastAsia="Times New Roman" w:hAnsi="Aptos" w:cs="Times New Roman"/>
          <w:i/>
        </w:rPr>
        <w:t xml:space="preserve"> </w:t>
      </w:r>
      <w:r w:rsidR="009E6E61" w:rsidRPr="009B4EC7">
        <w:rPr>
          <w:rFonts w:ascii="Aptos" w:eastAsia="Times New Roman" w:hAnsi="Aptos" w:cs="Times New Roman"/>
          <w:i/>
        </w:rPr>
        <w:t xml:space="preserve">(pour les chercheurs en début de thèse), </w:t>
      </w:r>
      <w:r w:rsidR="009E6E61" w:rsidRPr="009B4EC7">
        <w:rPr>
          <w:rFonts w:ascii="Aptos" w:eastAsia="Times New Roman" w:hAnsi="Aptos" w:cs="Times New Roman"/>
          <w:b/>
          <w:bCs/>
          <w:i/>
          <w:u w:val="single"/>
        </w:rPr>
        <w:t xml:space="preserve">soit </w:t>
      </w:r>
      <w:r w:rsidR="007972DD" w:rsidRPr="009B4EC7">
        <w:rPr>
          <w:rFonts w:ascii="Aptos" w:eastAsia="Times New Roman" w:hAnsi="Aptos" w:cs="Times New Roman"/>
          <w:b/>
          <w:bCs/>
          <w:i/>
          <w:u w:val="single"/>
        </w:rPr>
        <w:t>un article</w:t>
      </w:r>
      <w:r w:rsidR="007972DD" w:rsidRPr="009B4EC7">
        <w:rPr>
          <w:rFonts w:ascii="Aptos" w:eastAsia="Times New Roman" w:hAnsi="Aptos" w:cs="Times New Roman"/>
          <w:i/>
        </w:rPr>
        <w:t xml:space="preserve"> ou un chapitre de votre thèse en particulier (pour les chercheurs en milieu et fin de thèse). </w:t>
      </w:r>
    </w:p>
    <w:p w14:paraId="59488BE5" w14:textId="77777777" w:rsidR="00DA510A" w:rsidRPr="009B4EC7" w:rsidRDefault="00DA510A" w:rsidP="00B87CA1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3298166F" w14:textId="05883700" w:rsidR="009A335C" w:rsidRPr="009B4EC7" w:rsidRDefault="00352DB0">
      <w:pPr>
        <w:pStyle w:val="Heading1"/>
        <w:rPr>
          <w:rFonts w:ascii="Aptos" w:hAnsi="Aptos"/>
        </w:rPr>
      </w:pPr>
      <w:r w:rsidRPr="009B4EC7">
        <w:rPr>
          <w:rFonts w:ascii="Aptos" w:hAnsi="Aptos"/>
        </w:rPr>
        <w:t>3. L</w:t>
      </w:r>
      <w:r w:rsidR="00DE5405" w:rsidRPr="009B4EC7">
        <w:rPr>
          <w:rFonts w:ascii="Aptos" w:hAnsi="Aptos"/>
        </w:rPr>
        <w:t>a problématiq</w:t>
      </w:r>
      <w:r w:rsidR="008B2346" w:rsidRPr="009B4EC7">
        <w:rPr>
          <w:rFonts w:ascii="Aptos" w:hAnsi="Aptos"/>
        </w:rPr>
        <w:t>ue (250–300 mots)</w:t>
      </w:r>
      <w:r w:rsidRPr="009B4EC7">
        <w:rPr>
          <w:rFonts w:ascii="Aptos" w:hAnsi="Aptos"/>
        </w:rPr>
        <w:t xml:space="preserve"> </w:t>
      </w:r>
    </w:p>
    <w:p w14:paraId="32981670" w14:textId="77777777" w:rsidR="009A335C" w:rsidRPr="009B4EC7" w:rsidRDefault="009A335C">
      <w:pPr>
        <w:jc w:val="both"/>
        <w:rPr>
          <w:rFonts w:ascii="Aptos" w:eastAsia="Times New Roman" w:hAnsi="Aptos" w:cs="Times New Roman"/>
          <w:b/>
        </w:rPr>
      </w:pPr>
    </w:p>
    <w:p w14:paraId="222525D7" w14:textId="64B169EF" w:rsidR="00DE5405" w:rsidRPr="009B4EC7" w:rsidRDefault="00DE54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Présentez </w:t>
      </w:r>
      <w:r w:rsidR="00671E32">
        <w:rPr>
          <w:rFonts w:ascii="Aptos" w:eastAsia="Times New Roman" w:hAnsi="Aptos" w:cs="Times New Roman"/>
          <w:i/>
        </w:rPr>
        <w:t>les éléments</w:t>
      </w:r>
      <w:r w:rsidRPr="009B4EC7">
        <w:rPr>
          <w:rFonts w:ascii="Aptos" w:eastAsia="Times New Roman" w:hAnsi="Aptos" w:cs="Times New Roman"/>
          <w:i/>
        </w:rPr>
        <w:t xml:space="preserve"> </w:t>
      </w:r>
      <w:r w:rsidR="006D30F0">
        <w:rPr>
          <w:rFonts w:ascii="Aptos" w:eastAsia="Times New Roman" w:hAnsi="Aptos" w:cs="Times New Roman"/>
          <w:i/>
        </w:rPr>
        <w:t xml:space="preserve">centraux </w:t>
      </w:r>
      <w:r w:rsidRPr="009B4EC7">
        <w:rPr>
          <w:rFonts w:ascii="Aptos" w:eastAsia="Times New Roman" w:hAnsi="Aptos" w:cs="Times New Roman"/>
          <w:i/>
        </w:rPr>
        <w:t>qui motive</w:t>
      </w:r>
      <w:r w:rsidR="006D30F0">
        <w:rPr>
          <w:rFonts w:ascii="Aptos" w:eastAsia="Times New Roman" w:hAnsi="Aptos" w:cs="Times New Roman"/>
          <w:i/>
        </w:rPr>
        <w:t>nt</w:t>
      </w:r>
      <w:r w:rsidRPr="009B4EC7">
        <w:rPr>
          <w:rFonts w:ascii="Aptos" w:eastAsia="Times New Roman" w:hAnsi="Aptos" w:cs="Times New Roman"/>
          <w:i/>
        </w:rPr>
        <w:t xml:space="preserve"> votre recherche </w:t>
      </w:r>
      <w:r w:rsidR="006A181A" w:rsidRPr="009B4EC7">
        <w:rPr>
          <w:rFonts w:ascii="Aptos" w:eastAsia="Times New Roman" w:hAnsi="Aptos" w:cs="Times New Roman"/>
          <w:i/>
        </w:rPr>
        <w:t>(</w:t>
      </w:r>
      <w:r w:rsidR="002E0DCD" w:rsidRPr="009B4EC7">
        <w:rPr>
          <w:rFonts w:ascii="Aptos" w:eastAsia="Times New Roman" w:hAnsi="Aptos" w:cs="Times New Roman"/>
          <w:i/>
        </w:rPr>
        <w:t>votre</w:t>
      </w:r>
      <w:r w:rsidR="006A181A" w:rsidRPr="009B4EC7">
        <w:rPr>
          <w:rFonts w:ascii="Aptos" w:eastAsia="Times New Roman" w:hAnsi="Aptos" w:cs="Times New Roman"/>
          <w:i/>
        </w:rPr>
        <w:t xml:space="preserve"> thè</w:t>
      </w:r>
      <w:r w:rsidR="002E0DCD" w:rsidRPr="009B4EC7">
        <w:rPr>
          <w:rFonts w:ascii="Aptos" w:eastAsia="Times New Roman" w:hAnsi="Aptos" w:cs="Times New Roman"/>
          <w:i/>
        </w:rPr>
        <w:t>s</w:t>
      </w:r>
      <w:r w:rsidR="006A181A" w:rsidRPr="009B4EC7">
        <w:rPr>
          <w:rFonts w:ascii="Aptos" w:eastAsia="Times New Roman" w:hAnsi="Aptos" w:cs="Times New Roman"/>
          <w:i/>
        </w:rPr>
        <w:t xml:space="preserve">e ou un </w:t>
      </w:r>
      <w:r w:rsidR="002E0DCD" w:rsidRPr="009B4EC7">
        <w:rPr>
          <w:rFonts w:ascii="Aptos" w:eastAsia="Times New Roman" w:hAnsi="Aptos" w:cs="Times New Roman"/>
          <w:i/>
        </w:rPr>
        <w:t xml:space="preserve">de vos </w:t>
      </w:r>
      <w:r w:rsidR="006A181A" w:rsidRPr="009B4EC7">
        <w:rPr>
          <w:rFonts w:ascii="Aptos" w:eastAsia="Times New Roman" w:hAnsi="Aptos" w:cs="Times New Roman"/>
          <w:i/>
        </w:rPr>
        <w:t>article</w:t>
      </w:r>
      <w:r w:rsidR="002E0DCD" w:rsidRPr="009B4EC7">
        <w:rPr>
          <w:rFonts w:ascii="Aptos" w:eastAsia="Times New Roman" w:hAnsi="Aptos" w:cs="Times New Roman"/>
          <w:i/>
        </w:rPr>
        <w:t>s</w:t>
      </w:r>
      <w:r w:rsidR="006A181A" w:rsidRPr="009B4EC7">
        <w:rPr>
          <w:rFonts w:ascii="Aptos" w:eastAsia="Times New Roman" w:hAnsi="Aptos" w:cs="Times New Roman"/>
          <w:i/>
        </w:rPr>
        <w:t xml:space="preserve">, </w:t>
      </w:r>
      <w:r w:rsidR="009B26F6" w:rsidRPr="009B4EC7">
        <w:rPr>
          <w:rFonts w:ascii="Aptos" w:eastAsia="Times New Roman" w:hAnsi="Aptos" w:cs="Times New Roman"/>
          <w:i/>
        </w:rPr>
        <w:t>cf.</w:t>
      </w:r>
      <w:r w:rsidR="006A181A" w:rsidRPr="009B4EC7">
        <w:rPr>
          <w:rFonts w:ascii="Aptos" w:eastAsia="Times New Roman" w:hAnsi="Aptos" w:cs="Times New Roman"/>
          <w:i/>
        </w:rPr>
        <w:t xml:space="preserve"> commentaire général ci-dessus)</w:t>
      </w:r>
      <w:r w:rsidR="009B26F6">
        <w:rPr>
          <w:rFonts w:ascii="Aptos" w:eastAsia="Times New Roman" w:hAnsi="Aptos" w:cs="Times New Roman"/>
          <w:i/>
        </w:rPr>
        <w:t xml:space="preserve"> </w:t>
      </w:r>
      <w:r w:rsidRPr="009B4EC7">
        <w:rPr>
          <w:rFonts w:ascii="Aptos" w:eastAsia="Times New Roman" w:hAnsi="Aptos" w:cs="Times New Roman"/>
          <w:i/>
        </w:rPr>
        <w:t>:</w:t>
      </w:r>
    </w:p>
    <w:p w14:paraId="062980B3" w14:textId="77777777" w:rsidR="00DE5405" w:rsidRPr="009B4EC7" w:rsidRDefault="00DE54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688F073" w14:textId="4B066CB5" w:rsidR="000872DD" w:rsidRPr="009B4EC7" w:rsidRDefault="00FF0F54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Du point de vue entrepreneurial ou managérial, </w:t>
      </w:r>
      <w:r w:rsidR="000872DD" w:rsidRPr="009B4EC7">
        <w:rPr>
          <w:rFonts w:ascii="Aptos" w:eastAsia="Times New Roman" w:hAnsi="Aptos" w:cs="Times New Roman"/>
          <w:i/>
        </w:rPr>
        <w:t>q</w:t>
      </w:r>
      <w:r w:rsidR="00DE5405" w:rsidRPr="009B4EC7">
        <w:rPr>
          <w:rFonts w:ascii="Aptos" w:eastAsia="Times New Roman" w:hAnsi="Aptos" w:cs="Times New Roman"/>
          <w:i/>
        </w:rPr>
        <w:t xml:space="preserve">uelles difficultés ou tensions existent </w:t>
      </w:r>
      <w:r w:rsidR="000872DD" w:rsidRPr="009B4EC7">
        <w:rPr>
          <w:rFonts w:ascii="Aptos" w:eastAsia="Times New Roman" w:hAnsi="Aptos" w:cs="Times New Roman"/>
          <w:i/>
        </w:rPr>
        <w:t xml:space="preserve">sur </w:t>
      </w:r>
      <w:r w:rsidR="00DE5405" w:rsidRPr="009B4EC7">
        <w:rPr>
          <w:rFonts w:ascii="Aptos" w:eastAsia="Times New Roman" w:hAnsi="Aptos" w:cs="Times New Roman"/>
          <w:i/>
        </w:rPr>
        <w:t>le terrain (pratique, société, organisations</w:t>
      </w:r>
      <w:r w:rsidR="000872DD" w:rsidRPr="009B4EC7">
        <w:rPr>
          <w:rFonts w:ascii="Aptos" w:eastAsia="Times New Roman" w:hAnsi="Aptos" w:cs="Times New Roman"/>
          <w:i/>
        </w:rPr>
        <w:t>, démarche entrepreneuriale, PME</w:t>
      </w:r>
      <w:r w:rsidR="00DE5405" w:rsidRPr="009B4EC7">
        <w:rPr>
          <w:rFonts w:ascii="Aptos" w:eastAsia="Times New Roman" w:hAnsi="Aptos" w:cs="Times New Roman"/>
          <w:i/>
        </w:rPr>
        <w:t>) ?</w:t>
      </w:r>
      <w:r w:rsidR="002B24EA" w:rsidRPr="009B4EC7">
        <w:rPr>
          <w:rFonts w:ascii="Aptos" w:eastAsia="Times New Roman" w:hAnsi="Aptos" w:cs="Times New Roman"/>
          <w:i/>
        </w:rPr>
        <w:t xml:space="preserve"> </w:t>
      </w:r>
      <w:r w:rsidR="00E5487E" w:rsidRPr="009B4EC7">
        <w:rPr>
          <w:rFonts w:ascii="Aptos" w:eastAsia="Times New Roman" w:hAnsi="Aptos" w:cs="Times New Roman"/>
          <w:i/>
        </w:rPr>
        <w:t xml:space="preserve">Qu’est-ce qui « pose » problème </w:t>
      </w:r>
      <w:r w:rsidR="0030629C" w:rsidRPr="009B4EC7">
        <w:rPr>
          <w:rFonts w:ascii="Aptos" w:eastAsia="Times New Roman" w:hAnsi="Aptos" w:cs="Times New Roman"/>
          <w:i/>
        </w:rPr>
        <w:t xml:space="preserve">sur le terrain </w:t>
      </w:r>
      <w:r w:rsidR="00E5487E" w:rsidRPr="009B4EC7">
        <w:rPr>
          <w:rFonts w:ascii="Aptos" w:eastAsia="Times New Roman" w:hAnsi="Aptos" w:cs="Times New Roman"/>
          <w:i/>
        </w:rPr>
        <w:t xml:space="preserve">et que vous adressez dans votre thèse ? </w:t>
      </w:r>
    </w:p>
    <w:p w14:paraId="675D4AA3" w14:textId="77777777" w:rsidR="000872DD" w:rsidRPr="009B4EC7" w:rsidRDefault="000872DD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57667B4F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5CE743F" w14:textId="61C1BA42" w:rsidR="00DE5405" w:rsidRPr="009B4EC7" w:rsidRDefault="007F7B13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Du point de vue </w:t>
      </w:r>
      <w:r w:rsidR="008D3D96" w:rsidRPr="009B4EC7">
        <w:rPr>
          <w:rFonts w:ascii="Aptos" w:eastAsia="Times New Roman" w:hAnsi="Aptos" w:cs="Times New Roman"/>
          <w:i/>
        </w:rPr>
        <w:t>scientifique, q</w:t>
      </w:r>
      <w:r w:rsidR="00DE5405" w:rsidRPr="009B4EC7">
        <w:rPr>
          <w:rFonts w:ascii="Aptos" w:eastAsia="Times New Roman" w:hAnsi="Aptos" w:cs="Times New Roman"/>
          <w:i/>
        </w:rPr>
        <w:t>uelles lacunes ou questions demeurent ouvertes dans la communauté scientifique ?</w:t>
      </w:r>
      <w:r w:rsidR="00401BFF" w:rsidRPr="009B4EC7">
        <w:rPr>
          <w:rFonts w:ascii="Aptos" w:eastAsia="Times New Roman" w:hAnsi="Aptos" w:cs="Times New Roman"/>
          <w:i/>
        </w:rPr>
        <w:t xml:space="preserve"> Qu’est-ce qui « pose » problème </w:t>
      </w:r>
      <w:r w:rsidR="0030629C" w:rsidRPr="009B4EC7">
        <w:rPr>
          <w:rFonts w:ascii="Aptos" w:eastAsia="Times New Roman" w:hAnsi="Aptos" w:cs="Times New Roman"/>
          <w:i/>
        </w:rPr>
        <w:t xml:space="preserve">pour la communauté scientifique </w:t>
      </w:r>
      <w:r w:rsidR="00401BFF" w:rsidRPr="009B4EC7">
        <w:rPr>
          <w:rFonts w:ascii="Aptos" w:eastAsia="Times New Roman" w:hAnsi="Aptos" w:cs="Times New Roman"/>
          <w:i/>
        </w:rPr>
        <w:t>et que vous adressez dans votre thèse ?</w:t>
      </w:r>
    </w:p>
    <w:p w14:paraId="2D2B2407" w14:textId="77777777" w:rsidR="00847C05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68DC297F" w14:textId="77777777" w:rsidR="009B4EC7" w:rsidRPr="009B4EC7" w:rsidRDefault="009B4EC7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1FB2B33D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062BDC11" w14:textId="77777777" w:rsidR="00DE5405" w:rsidRPr="009B4EC7" w:rsidRDefault="00DE54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Quelle(s) question(s) de recherche principale(s) cela soulève-t-il ?</w:t>
      </w:r>
    </w:p>
    <w:p w14:paraId="5BA63684" w14:textId="77777777" w:rsidR="00DE5405" w:rsidRDefault="00DE54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62FD4A09" w14:textId="77777777" w:rsidR="009B4EC7" w:rsidRPr="009B4EC7" w:rsidRDefault="009B4EC7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11D7FDD5" w14:textId="77777777" w:rsidR="00847C05" w:rsidRPr="009B4EC7" w:rsidRDefault="00847C05" w:rsidP="00847C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585A8A05" w14:textId="77777777" w:rsidR="00847C05" w:rsidRDefault="00847C05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62CAE408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01C8B638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72D86397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07CF50A0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46656C5D" w14:textId="77777777" w:rsidR="00511F88" w:rsidRPr="009B4EC7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12864497" w14:textId="561C9882" w:rsidR="00847C05" w:rsidRPr="009B4EC7" w:rsidRDefault="00847C05" w:rsidP="00847C05">
      <w:pPr>
        <w:pStyle w:val="Heading1"/>
        <w:rPr>
          <w:rFonts w:ascii="Aptos" w:eastAsia="Times New Roman" w:hAnsi="Aptos"/>
          <w:i/>
        </w:rPr>
      </w:pPr>
      <w:r w:rsidRPr="009B4EC7">
        <w:rPr>
          <w:rFonts w:ascii="Aptos" w:hAnsi="Aptos"/>
        </w:rPr>
        <w:t>4. Cadre théorique (250–300 mots)</w:t>
      </w:r>
    </w:p>
    <w:p w14:paraId="44021824" w14:textId="77777777" w:rsidR="00847C05" w:rsidRPr="009B4EC7" w:rsidRDefault="00847C05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1F64FB44" w14:textId="77777777" w:rsidR="00DE5405" w:rsidRPr="009B4EC7" w:rsidRDefault="00DE5405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Décrivez les théories, concepts et approches qui soutiennent votre travail :</w:t>
      </w:r>
    </w:p>
    <w:p w14:paraId="00081F8C" w14:textId="77777777" w:rsidR="00DE5405" w:rsidRPr="009B4EC7" w:rsidRDefault="00DE5405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52AEE80B" w14:textId="76F0BA1E" w:rsidR="00DE5405" w:rsidRPr="009B4EC7" w:rsidRDefault="009E3D89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En quoi votre recherche s’inscrit-elle dans un champ ou courant scientifique existant ? </w:t>
      </w:r>
      <w:r w:rsidR="00DE5405" w:rsidRPr="009B4EC7">
        <w:rPr>
          <w:rFonts w:ascii="Aptos" w:eastAsia="Times New Roman" w:hAnsi="Aptos" w:cs="Times New Roman"/>
          <w:i/>
        </w:rPr>
        <w:t>Quelles perspectives théoriques mobilisez-vous pour analyser votre objet ?</w:t>
      </w:r>
    </w:p>
    <w:p w14:paraId="1AEC1CDA" w14:textId="77777777" w:rsidR="009B4EC7" w:rsidRPr="009B4EC7" w:rsidRDefault="009B4EC7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22F76176" w14:textId="77777777" w:rsidR="0072019E" w:rsidRPr="009B4EC7" w:rsidRDefault="0072019E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C6B4A98" w14:textId="77777777" w:rsidR="00DE5405" w:rsidRPr="009B4EC7" w:rsidRDefault="00DE5405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Comment ces cadres vous aident-ils à donner du sens au problème identifié et à envisager des pistes de réponse ?</w:t>
      </w:r>
    </w:p>
    <w:p w14:paraId="7B197199" w14:textId="77777777" w:rsidR="00DE5405" w:rsidRPr="009B4EC7" w:rsidRDefault="00DE5405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0A25208C" w14:textId="77777777" w:rsidR="0072019E" w:rsidRPr="009B4EC7" w:rsidRDefault="0072019E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1A27E642" w14:textId="2A0E2299" w:rsidR="00DE5405" w:rsidRDefault="0072019E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Quels sont les </w:t>
      </w:r>
      <w:r w:rsidR="009F739D" w:rsidRPr="009B4EC7">
        <w:rPr>
          <w:rFonts w:ascii="Aptos" w:eastAsia="Times New Roman" w:hAnsi="Aptos" w:cs="Times New Roman"/>
          <w:i/>
        </w:rPr>
        <w:t xml:space="preserve">quelques </w:t>
      </w:r>
      <w:r w:rsidR="00355679" w:rsidRPr="009B4EC7">
        <w:rPr>
          <w:rFonts w:ascii="Aptos" w:eastAsia="Times New Roman" w:hAnsi="Aptos" w:cs="Times New Roman"/>
          <w:i/>
        </w:rPr>
        <w:t xml:space="preserve">références clés </w:t>
      </w:r>
      <w:r w:rsidR="009F739D" w:rsidRPr="009B4EC7">
        <w:rPr>
          <w:rFonts w:ascii="Aptos" w:eastAsia="Times New Roman" w:hAnsi="Aptos" w:cs="Times New Roman"/>
          <w:i/>
        </w:rPr>
        <w:t xml:space="preserve">(3 max) </w:t>
      </w:r>
      <w:r w:rsidR="009825C6" w:rsidRPr="009B4EC7">
        <w:rPr>
          <w:rFonts w:ascii="Aptos" w:eastAsia="Times New Roman" w:hAnsi="Aptos" w:cs="Times New Roman"/>
          <w:i/>
        </w:rPr>
        <w:t>qu</w:t>
      </w:r>
      <w:r w:rsidR="00304DF0" w:rsidRPr="009B4EC7">
        <w:rPr>
          <w:rFonts w:ascii="Aptos" w:eastAsia="Times New Roman" w:hAnsi="Aptos" w:cs="Times New Roman"/>
          <w:i/>
        </w:rPr>
        <w:t>e vous faites rentrer en dialogu</w:t>
      </w:r>
      <w:r w:rsidR="00254081" w:rsidRPr="009B4EC7">
        <w:rPr>
          <w:rFonts w:ascii="Aptos" w:eastAsia="Times New Roman" w:hAnsi="Aptos" w:cs="Times New Roman"/>
          <w:i/>
        </w:rPr>
        <w:t xml:space="preserve">er dans votre travail de thèse </w:t>
      </w:r>
      <w:r w:rsidR="009F739D" w:rsidRPr="009B4EC7">
        <w:rPr>
          <w:rFonts w:ascii="Aptos" w:eastAsia="Times New Roman" w:hAnsi="Aptos" w:cs="Times New Roman"/>
          <w:i/>
        </w:rPr>
        <w:t xml:space="preserve">– conversation que vous tentez de rejoindre et de nourrir. </w:t>
      </w:r>
      <w:r w:rsidR="006B647D" w:rsidRPr="009B4EC7">
        <w:rPr>
          <w:rFonts w:ascii="Aptos" w:eastAsia="Times New Roman" w:hAnsi="Aptos" w:cs="Times New Roman"/>
          <w:i/>
        </w:rPr>
        <w:t xml:space="preserve"> </w:t>
      </w:r>
    </w:p>
    <w:p w14:paraId="15DF402E" w14:textId="77777777" w:rsidR="009B4EC7" w:rsidRDefault="009B4EC7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672F414A" w14:textId="77777777" w:rsidR="009B4EC7" w:rsidRPr="009B4EC7" w:rsidRDefault="009B4EC7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CF3FDC5" w14:textId="77777777" w:rsidR="0072019E" w:rsidRPr="009B4EC7" w:rsidRDefault="0072019E" w:rsidP="00720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003E2721" w14:textId="77777777" w:rsidR="007B3334" w:rsidRPr="009B4EC7" w:rsidRDefault="007B3334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7F880D8E" w14:textId="3984EBAE" w:rsidR="0072019E" w:rsidRPr="009B4EC7" w:rsidRDefault="00E228E8" w:rsidP="00E228E8">
      <w:pPr>
        <w:pStyle w:val="Heading1"/>
        <w:rPr>
          <w:rFonts w:ascii="Aptos" w:eastAsia="Times New Roman" w:hAnsi="Aptos"/>
          <w:i/>
        </w:rPr>
      </w:pPr>
      <w:r w:rsidRPr="009B4EC7">
        <w:rPr>
          <w:rFonts w:ascii="Aptos" w:hAnsi="Aptos"/>
        </w:rPr>
        <w:t>5. Méthodologie (200–250 mots)</w:t>
      </w:r>
    </w:p>
    <w:p w14:paraId="573E97DF" w14:textId="77777777" w:rsidR="00E228E8" w:rsidRPr="009B4EC7" w:rsidRDefault="00E228E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11A4B8E6" w14:textId="11752CA6" w:rsidR="00DE5405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Expliquez votre stratégie de recherche :</w:t>
      </w:r>
    </w:p>
    <w:p w14:paraId="7755F816" w14:textId="77777777" w:rsidR="00DE5405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81B6E76" w14:textId="2F62B1AD" w:rsidR="00DE5405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Quels choix méthodologiques (quantitatif, qualitatif, mixte, recherche-</w:t>
      </w:r>
      <w:r w:rsidR="00541330" w:rsidRPr="009B4EC7">
        <w:rPr>
          <w:rFonts w:ascii="Aptos" w:eastAsia="Times New Roman" w:hAnsi="Aptos" w:cs="Times New Roman"/>
          <w:i/>
        </w:rPr>
        <w:t>(</w:t>
      </w:r>
      <w:proofErr w:type="spellStart"/>
      <w:r w:rsidR="00541330" w:rsidRPr="009B4EC7">
        <w:rPr>
          <w:rFonts w:ascii="Aptos" w:eastAsia="Times New Roman" w:hAnsi="Aptos" w:cs="Times New Roman"/>
          <w:i/>
        </w:rPr>
        <w:t>cré</w:t>
      </w:r>
      <w:proofErr w:type="spellEnd"/>
      <w:r w:rsidR="00541330" w:rsidRPr="009B4EC7">
        <w:rPr>
          <w:rFonts w:ascii="Aptos" w:eastAsia="Times New Roman" w:hAnsi="Aptos" w:cs="Times New Roman"/>
          <w:i/>
        </w:rPr>
        <w:t>)</w:t>
      </w:r>
      <w:r w:rsidRPr="009B4EC7">
        <w:rPr>
          <w:rFonts w:ascii="Aptos" w:eastAsia="Times New Roman" w:hAnsi="Aptos" w:cs="Times New Roman"/>
          <w:i/>
        </w:rPr>
        <w:t>action, etc.) ?</w:t>
      </w:r>
    </w:p>
    <w:p w14:paraId="0F69721F" w14:textId="77777777" w:rsidR="00DE5405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0BBB0974" w14:textId="77777777" w:rsidR="001442F9" w:rsidRPr="009B4EC7" w:rsidRDefault="001442F9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5B4BCD27" w14:textId="51051248" w:rsidR="00DE5405" w:rsidRPr="009B4EC7" w:rsidRDefault="00936833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Quelles méthodes</w:t>
      </w:r>
      <w:r w:rsidR="00DD7205" w:rsidRPr="009B4EC7">
        <w:rPr>
          <w:rFonts w:ascii="Aptos" w:eastAsia="Times New Roman" w:hAnsi="Aptos" w:cs="Times New Roman"/>
          <w:i/>
        </w:rPr>
        <w:t xml:space="preserve"> </w:t>
      </w:r>
      <w:r w:rsidR="00DE5405" w:rsidRPr="009B4EC7">
        <w:rPr>
          <w:rFonts w:ascii="Aptos" w:eastAsia="Times New Roman" w:hAnsi="Aptos" w:cs="Times New Roman"/>
          <w:i/>
        </w:rPr>
        <w:t>de collecte et d’analyse des données utilisez-vous ?</w:t>
      </w:r>
    </w:p>
    <w:p w14:paraId="060A2C5C" w14:textId="77777777" w:rsidR="00DE5405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F3F425D" w14:textId="77777777" w:rsidR="001442F9" w:rsidRPr="009B4EC7" w:rsidRDefault="001442F9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F547B12" w14:textId="77777777" w:rsidR="00DE5405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Quel est votre terrain et dans quel contexte évolue-t-il ?</w:t>
      </w:r>
    </w:p>
    <w:p w14:paraId="77023D79" w14:textId="77777777" w:rsidR="00DE5405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5BBE4DB5" w14:textId="77777777" w:rsidR="001442F9" w:rsidRPr="009B4EC7" w:rsidRDefault="001442F9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6FD560F5" w14:textId="44451D59" w:rsidR="001442F9" w:rsidRPr="009B4EC7" w:rsidRDefault="00DE5405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 xml:space="preserve">Quelles étapes ou phases </w:t>
      </w:r>
      <w:r w:rsidR="001442F9" w:rsidRPr="009B4EC7">
        <w:rPr>
          <w:rFonts w:ascii="Aptos" w:eastAsia="Times New Roman" w:hAnsi="Aptos" w:cs="Times New Roman"/>
          <w:i/>
        </w:rPr>
        <w:t xml:space="preserve">clés </w:t>
      </w:r>
      <w:r w:rsidRPr="009B4EC7">
        <w:rPr>
          <w:rFonts w:ascii="Aptos" w:eastAsia="Times New Roman" w:hAnsi="Aptos" w:cs="Times New Roman"/>
          <w:i/>
        </w:rPr>
        <w:t>prévoyez-vous pour répondre à vos questions de recherche ?</w:t>
      </w:r>
    </w:p>
    <w:p w14:paraId="6138EA85" w14:textId="77777777" w:rsidR="001442F9" w:rsidRPr="009B4EC7" w:rsidRDefault="001442F9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5FD3C9B" w14:textId="77777777" w:rsidR="001442F9" w:rsidRPr="009B4EC7" w:rsidRDefault="001442F9" w:rsidP="00E22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2E7E5E20" w14:textId="77777777" w:rsidR="00DE5405" w:rsidRDefault="00DE5405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265330F9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3ED87818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1150E4BA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6EB6A386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3EF679B6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1C583FBF" w14:textId="77777777" w:rsidR="00511F88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059360AA" w14:textId="77777777" w:rsidR="00511F88" w:rsidRPr="009B4EC7" w:rsidRDefault="00511F88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40EDB1EA" w14:textId="4DE202E5" w:rsidR="001442F9" w:rsidRPr="009B4EC7" w:rsidRDefault="001442F9" w:rsidP="001442F9">
      <w:pPr>
        <w:pStyle w:val="Heading1"/>
        <w:rPr>
          <w:rFonts w:ascii="Aptos" w:eastAsia="Times New Roman" w:hAnsi="Aptos"/>
          <w:i/>
        </w:rPr>
      </w:pPr>
      <w:bookmarkStart w:id="1" w:name="_Hlk214984167"/>
      <w:r w:rsidRPr="009B4EC7">
        <w:rPr>
          <w:rFonts w:ascii="Aptos" w:hAnsi="Aptos"/>
        </w:rPr>
        <w:t>6. Impact et diffusion (200–250 mots)</w:t>
      </w:r>
    </w:p>
    <w:bookmarkEnd w:id="1"/>
    <w:p w14:paraId="79CF3200" w14:textId="77777777" w:rsidR="001442F9" w:rsidRPr="009B4EC7" w:rsidRDefault="001442F9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1CBE1B98" w14:textId="77777777" w:rsidR="00DE5405" w:rsidRPr="009B4EC7" w:rsidRDefault="00DE5405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Indiquez comment vous envisagez de partager et valoriser vos résultats :</w:t>
      </w:r>
    </w:p>
    <w:p w14:paraId="443557C8" w14:textId="77777777" w:rsidR="00DE5405" w:rsidRPr="009B4EC7" w:rsidRDefault="00DE5405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D756B06" w14:textId="77777777" w:rsidR="00DE5405" w:rsidRPr="009B4EC7" w:rsidRDefault="00DE5405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Quelle est la portée attendue de votre recherche (académique, pratique, sociétale) ?</w:t>
      </w:r>
    </w:p>
    <w:p w14:paraId="2C979714" w14:textId="77777777" w:rsidR="00DE5405" w:rsidRPr="009B4EC7" w:rsidRDefault="00DE5405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FB894BB" w14:textId="77777777" w:rsidR="001442F9" w:rsidRPr="009B4EC7" w:rsidRDefault="001442F9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4E8BA232" w14:textId="77777777" w:rsidR="00DE5405" w:rsidRPr="009B4EC7" w:rsidRDefault="00DE5405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Quelles audiences visez-vous (doctorants, chercheurs, praticiens, décideurs, grand public) ?</w:t>
      </w:r>
    </w:p>
    <w:p w14:paraId="5DDA4063" w14:textId="77777777" w:rsidR="00DE5405" w:rsidRPr="009B4EC7" w:rsidRDefault="00DE5405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2EE3FA5F" w14:textId="77777777" w:rsidR="001442F9" w:rsidRPr="009B4EC7" w:rsidRDefault="001442F9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18E50935" w14:textId="77777777" w:rsidR="00DE5405" w:rsidRPr="009B4EC7" w:rsidRDefault="00DE5405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 w:rsidRPr="009B4EC7">
        <w:rPr>
          <w:rFonts w:ascii="Aptos" w:eastAsia="Times New Roman" w:hAnsi="Aptos" w:cs="Times New Roman"/>
          <w:i/>
        </w:rPr>
        <w:t>Par quels moyens de diffusion (articles, conférences, workshops, vulgarisation, médias, outils pratiques, etc.) ?</w:t>
      </w:r>
    </w:p>
    <w:p w14:paraId="297BDAF7" w14:textId="77777777" w:rsidR="001442F9" w:rsidRPr="009B4EC7" w:rsidRDefault="001442F9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0A978438" w14:textId="77777777" w:rsidR="001442F9" w:rsidRDefault="001442F9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27BB7194" w14:textId="77777777" w:rsidR="009B4EC7" w:rsidRPr="009B4EC7" w:rsidRDefault="009B4EC7" w:rsidP="001442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C906A20" w14:textId="77777777" w:rsidR="001442F9" w:rsidRPr="009B4EC7" w:rsidRDefault="001442F9" w:rsidP="00DE5405">
      <w:pPr>
        <w:widowControl w:val="0"/>
        <w:spacing w:after="0" w:line="276" w:lineRule="auto"/>
        <w:rPr>
          <w:rFonts w:ascii="Aptos" w:eastAsia="Times New Roman" w:hAnsi="Aptos" w:cs="Times New Roman"/>
          <w:i/>
        </w:rPr>
      </w:pPr>
    </w:p>
    <w:p w14:paraId="73E18037" w14:textId="77777777" w:rsidR="002B690A" w:rsidRDefault="002B690A" w:rsidP="006B53C1">
      <w:pPr>
        <w:widowControl w:val="0"/>
        <w:shd w:val="clear" w:color="auto" w:fill="FFFFFF"/>
        <w:spacing w:after="0" w:line="240" w:lineRule="auto"/>
        <w:ind w:left="284" w:hanging="284"/>
        <w:rPr>
          <w:rFonts w:ascii="Aptos" w:eastAsia="Times New Roman" w:hAnsi="Aptos" w:cs="Times New Roman"/>
          <w:sz w:val="24"/>
          <w:szCs w:val="24"/>
        </w:rPr>
      </w:pPr>
    </w:p>
    <w:p w14:paraId="77253D06" w14:textId="393F3C98" w:rsidR="002B690A" w:rsidRPr="009B4EC7" w:rsidRDefault="002B690A" w:rsidP="002B690A">
      <w:pPr>
        <w:pStyle w:val="Heading1"/>
        <w:rPr>
          <w:rFonts w:ascii="Aptos" w:eastAsia="Times New Roman" w:hAnsi="Aptos"/>
          <w:i/>
        </w:rPr>
      </w:pPr>
      <w:r>
        <w:rPr>
          <w:rFonts w:ascii="Aptos" w:hAnsi="Aptos"/>
        </w:rPr>
        <w:t>7</w:t>
      </w:r>
      <w:r w:rsidRPr="009B4EC7">
        <w:rPr>
          <w:rFonts w:ascii="Aptos" w:hAnsi="Aptos"/>
        </w:rPr>
        <w:t xml:space="preserve">. </w:t>
      </w:r>
      <w:r>
        <w:rPr>
          <w:rFonts w:ascii="Aptos" w:hAnsi="Aptos"/>
        </w:rPr>
        <w:t>Quels sont les enjeux méthodologiques que vous vivez actuellement dans votre recherche</w:t>
      </w:r>
      <w:r w:rsidR="002C7C88">
        <w:rPr>
          <w:rFonts w:ascii="Aptos" w:hAnsi="Aptos"/>
        </w:rPr>
        <w:t> ?</w:t>
      </w:r>
      <w:r w:rsidRPr="009B4EC7">
        <w:rPr>
          <w:rFonts w:ascii="Aptos" w:hAnsi="Aptos"/>
        </w:rPr>
        <w:t xml:space="preserve"> (200–250 mots)</w:t>
      </w:r>
    </w:p>
    <w:p w14:paraId="0EDDB639" w14:textId="77777777" w:rsidR="002B690A" w:rsidRDefault="002B690A" w:rsidP="006B53C1">
      <w:pPr>
        <w:widowControl w:val="0"/>
        <w:shd w:val="clear" w:color="auto" w:fill="FFFFFF"/>
        <w:spacing w:after="0" w:line="240" w:lineRule="auto"/>
        <w:ind w:left="284" w:hanging="284"/>
        <w:rPr>
          <w:rFonts w:ascii="Aptos" w:eastAsia="Times New Roman" w:hAnsi="Aptos" w:cs="Times New Roman"/>
          <w:sz w:val="24"/>
          <w:szCs w:val="24"/>
        </w:rPr>
      </w:pPr>
    </w:p>
    <w:p w14:paraId="28683826" w14:textId="77777777" w:rsidR="002C7C88" w:rsidRDefault="002C7C88" w:rsidP="006B53C1">
      <w:pPr>
        <w:widowControl w:val="0"/>
        <w:shd w:val="clear" w:color="auto" w:fill="FFFFFF"/>
        <w:spacing w:after="0" w:line="240" w:lineRule="auto"/>
        <w:ind w:left="284" w:hanging="284"/>
        <w:rPr>
          <w:rFonts w:ascii="Aptos" w:eastAsia="Times New Roman" w:hAnsi="Aptos" w:cs="Times New Roman"/>
          <w:sz w:val="24"/>
          <w:szCs w:val="24"/>
        </w:rPr>
      </w:pPr>
    </w:p>
    <w:p w14:paraId="1998053C" w14:textId="04B92252" w:rsidR="002C7C88" w:rsidRPr="009B4EC7" w:rsidRDefault="002C7C88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>
        <w:rPr>
          <w:rFonts w:ascii="Aptos" w:eastAsia="Times New Roman" w:hAnsi="Aptos" w:cs="Times New Roman"/>
          <w:i/>
        </w:rPr>
        <w:t>Par exemples</w:t>
      </w:r>
      <w:r w:rsidRPr="009B4EC7">
        <w:rPr>
          <w:rFonts w:ascii="Aptos" w:eastAsia="Times New Roman" w:hAnsi="Aptos" w:cs="Times New Roman"/>
          <w:i/>
        </w:rPr>
        <w:t xml:space="preserve"> :</w:t>
      </w:r>
    </w:p>
    <w:p w14:paraId="780D9500" w14:textId="77777777" w:rsidR="002C7C88" w:rsidRPr="009B4EC7" w:rsidRDefault="002C7C88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3C1A28C5" w14:textId="20FBDAF0" w:rsidR="002C7C88" w:rsidRPr="009B4EC7" w:rsidRDefault="009637D8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>
        <w:rPr>
          <w:rFonts w:ascii="Aptos" w:eastAsia="Times New Roman" w:hAnsi="Aptos" w:cs="Times New Roman"/>
          <w:i/>
        </w:rPr>
        <w:t>Comment comptez-vous collecter vos données</w:t>
      </w:r>
      <w:r w:rsidR="002C7C88" w:rsidRPr="009B4EC7">
        <w:rPr>
          <w:rFonts w:ascii="Aptos" w:eastAsia="Times New Roman" w:hAnsi="Aptos" w:cs="Times New Roman"/>
          <w:i/>
        </w:rPr>
        <w:t xml:space="preserve"> ?</w:t>
      </w:r>
      <w:r w:rsidR="00C27DB5">
        <w:rPr>
          <w:rFonts w:ascii="Aptos" w:eastAsia="Times New Roman" w:hAnsi="Aptos" w:cs="Times New Roman"/>
          <w:i/>
        </w:rPr>
        <w:t xml:space="preserve"> Comment aligne</w:t>
      </w:r>
      <w:r w:rsidR="00F75044">
        <w:rPr>
          <w:rFonts w:ascii="Aptos" w:eastAsia="Times New Roman" w:hAnsi="Aptos" w:cs="Times New Roman"/>
          <w:i/>
        </w:rPr>
        <w:t>r</w:t>
      </w:r>
      <w:r w:rsidR="00C27DB5">
        <w:rPr>
          <w:rFonts w:ascii="Aptos" w:eastAsia="Times New Roman" w:hAnsi="Aptos" w:cs="Times New Roman"/>
          <w:i/>
        </w:rPr>
        <w:t xml:space="preserve"> votre question de recherche avec votre méthodologie ? </w:t>
      </w:r>
    </w:p>
    <w:p w14:paraId="1C6FC9A9" w14:textId="77777777" w:rsidR="002C7C88" w:rsidRPr="009B4EC7" w:rsidRDefault="002C7C88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72FA4E6B" w14:textId="55A4619A" w:rsidR="002C7C88" w:rsidRPr="009B4EC7" w:rsidRDefault="00722940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>
        <w:rPr>
          <w:rFonts w:ascii="Aptos" w:eastAsia="Times New Roman" w:hAnsi="Aptos" w:cs="Times New Roman"/>
          <w:i/>
        </w:rPr>
        <w:t xml:space="preserve">Comment gérer les données et les analyser pour ne pas s’y perdre ? </w:t>
      </w:r>
    </w:p>
    <w:p w14:paraId="079F47B3" w14:textId="77777777" w:rsidR="002C7C88" w:rsidRPr="009B4EC7" w:rsidRDefault="002C7C88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048E5601" w14:textId="6D135084" w:rsidR="002C7C88" w:rsidRPr="009B4EC7" w:rsidRDefault="005913BB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  <w:r>
        <w:rPr>
          <w:rFonts w:ascii="Aptos" w:eastAsia="Times New Roman" w:hAnsi="Aptos" w:cs="Times New Roman"/>
          <w:i/>
        </w:rPr>
        <w:t>Comment gérer des résultats non significatifs</w:t>
      </w:r>
      <w:r w:rsidR="002C7C88" w:rsidRPr="009B4EC7">
        <w:rPr>
          <w:rFonts w:ascii="Aptos" w:eastAsia="Times New Roman" w:hAnsi="Aptos" w:cs="Times New Roman"/>
          <w:i/>
        </w:rPr>
        <w:t xml:space="preserve"> ?</w:t>
      </w:r>
    </w:p>
    <w:p w14:paraId="63860BC6" w14:textId="77777777" w:rsidR="002C7C88" w:rsidRPr="009B4EC7" w:rsidRDefault="002C7C88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287E999A" w14:textId="77777777" w:rsidR="002C7C88" w:rsidRDefault="002C7C88" w:rsidP="002C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ptos" w:eastAsia="Times New Roman" w:hAnsi="Aptos" w:cs="Times New Roman"/>
          <w:i/>
        </w:rPr>
      </w:pPr>
    </w:p>
    <w:p w14:paraId="1F43A114" w14:textId="77777777" w:rsidR="002C7C88" w:rsidRDefault="002C7C88" w:rsidP="006B53C1">
      <w:pPr>
        <w:widowControl w:val="0"/>
        <w:shd w:val="clear" w:color="auto" w:fill="FFFFFF"/>
        <w:spacing w:after="0" w:line="240" w:lineRule="auto"/>
        <w:ind w:left="284" w:hanging="284"/>
        <w:rPr>
          <w:rFonts w:ascii="Aptos" w:eastAsia="Times New Roman" w:hAnsi="Aptos" w:cs="Times New Roman"/>
          <w:sz w:val="24"/>
          <w:szCs w:val="24"/>
        </w:rPr>
      </w:pPr>
    </w:p>
    <w:p w14:paraId="624443E3" w14:textId="77777777" w:rsidR="002C7C88" w:rsidRDefault="002C7C88" w:rsidP="006B53C1">
      <w:pPr>
        <w:widowControl w:val="0"/>
        <w:shd w:val="clear" w:color="auto" w:fill="FFFFFF"/>
        <w:spacing w:after="0" w:line="240" w:lineRule="auto"/>
        <w:ind w:left="284" w:hanging="284"/>
        <w:rPr>
          <w:rFonts w:ascii="Aptos" w:eastAsia="Times New Roman" w:hAnsi="Aptos" w:cs="Times New Roman"/>
          <w:sz w:val="24"/>
          <w:szCs w:val="24"/>
        </w:rPr>
      </w:pPr>
    </w:p>
    <w:p w14:paraId="30764765" w14:textId="08B98782" w:rsidR="005913BB" w:rsidRPr="009B4EC7" w:rsidRDefault="005913BB" w:rsidP="005913BB">
      <w:pPr>
        <w:pStyle w:val="Heading1"/>
        <w:rPr>
          <w:rFonts w:ascii="Aptos" w:eastAsia="Times New Roman" w:hAnsi="Aptos"/>
          <w:i/>
        </w:rPr>
      </w:pPr>
      <w:r>
        <w:rPr>
          <w:rFonts w:ascii="Aptos" w:hAnsi="Aptos"/>
        </w:rPr>
        <w:t>8</w:t>
      </w:r>
      <w:r w:rsidRPr="009B4EC7">
        <w:rPr>
          <w:rFonts w:ascii="Aptos" w:hAnsi="Aptos"/>
        </w:rPr>
        <w:t xml:space="preserve">. </w:t>
      </w:r>
      <w:r w:rsidR="00A825D0">
        <w:rPr>
          <w:rFonts w:ascii="Aptos" w:hAnsi="Aptos"/>
        </w:rPr>
        <w:t>Choix du dernier atelier</w:t>
      </w:r>
    </w:p>
    <w:p w14:paraId="449DAD3B" w14:textId="77777777" w:rsidR="005913BB" w:rsidRDefault="005913BB" w:rsidP="005913BB">
      <w:pPr>
        <w:widowControl w:val="0"/>
        <w:shd w:val="clear" w:color="auto" w:fill="FFFFFF"/>
        <w:spacing w:after="0" w:line="240" w:lineRule="auto"/>
        <w:ind w:left="284" w:hanging="284"/>
        <w:rPr>
          <w:rFonts w:ascii="Aptos" w:eastAsia="Times New Roman" w:hAnsi="Aptos" w:cs="Times New Roman"/>
          <w:sz w:val="24"/>
          <w:szCs w:val="24"/>
        </w:rPr>
      </w:pPr>
    </w:p>
    <w:p w14:paraId="315F0B0C" w14:textId="77777777" w:rsidR="00845620" w:rsidRDefault="00845620" w:rsidP="00A825D0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Pour le dernier atelier, nous vous proposer de choisir parmi deux propositions : </w:t>
      </w:r>
    </w:p>
    <w:p w14:paraId="71EC3999" w14:textId="6FF7F566" w:rsidR="00845620" w:rsidRPr="009B4EC7" w:rsidRDefault="00845620" w:rsidP="00845620">
      <w:pPr>
        <w:pStyle w:val="p1"/>
        <w:jc w:val="both"/>
        <w:rPr>
          <w:rFonts w:ascii="Aptos" w:hAnsi="Aptos"/>
          <w:sz w:val="22"/>
          <w:szCs w:val="22"/>
        </w:rPr>
      </w:pPr>
      <w:r w:rsidRPr="009B4EC7">
        <w:rPr>
          <w:rFonts w:ascii="Aptos" w:hAnsi="Aptos" w:cs="Apple Color Emoj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B4EC7">
        <w:rPr>
          <w:rFonts w:ascii="Aptos" w:hAnsi="Aptos" w:cs="Apple Color Emoji"/>
          <w:sz w:val="22"/>
          <w:szCs w:val="22"/>
        </w:rPr>
        <w:instrText xml:space="preserve"> FORMCHECKBOX </w:instrText>
      </w:r>
      <w:r w:rsidRPr="009B4EC7">
        <w:rPr>
          <w:rFonts w:ascii="Aptos" w:hAnsi="Aptos" w:cs="Apple Color Emoji"/>
          <w:sz w:val="22"/>
          <w:szCs w:val="22"/>
        </w:rPr>
      </w:r>
      <w:r w:rsidRPr="009B4EC7">
        <w:rPr>
          <w:rFonts w:ascii="Aptos" w:hAnsi="Aptos" w:cs="Apple Color Emoji"/>
          <w:sz w:val="22"/>
          <w:szCs w:val="22"/>
        </w:rPr>
        <w:fldChar w:fldCharType="separate"/>
      </w:r>
      <w:r w:rsidRPr="009B4EC7">
        <w:rPr>
          <w:rFonts w:ascii="Aptos" w:hAnsi="Aptos" w:cs="Apple Color Emoji"/>
          <w:sz w:val="22"/>
          <w:szCs w:val="22"/>
        </w:rPr>
        <w:fldChar w:fldCharType="end"/>
      </w:r>
      <w:r w:rsidRPr="009B4EC7">
        <w:rPr>
          <w:rFonts w:ascii="Aptos" w:hAnsi="Aptos" w:cs="Apple Color Emoji"/>
          <w:sz w:val="22"/>
          <w:szCs w:val="22"/>
        </w:rPr>
        <w:t xml:space="preserve"> C</w:t>
      </w:r>
      <w:r w:rsidR="00446370">
        <w:rPr>
          <w:rFonts w:ascii="Aptos" w:hAnsi="Aptos" w:cs="Apple Color Emoji"/>
          <w:sz w:val="22"/>
          <w:szCs w:val="22"/>
        </w:rPr>
        <w:t>OMMENT REDIGER UN ARTICLE SCIENTIFIQUE</w:t>
      </w:r>
      <w:r w:rsidRPr="009B4EC7">
        <w:rPr>
          <w:rFonts w:ascii="Aptos" w:hAnsi="Aptos" w:cs="Apple Color Emoji"/>
          <w:sz w:val="22"/>
          <w:szCs w:val="22"/>
        </w:rPr>
        <w:t xml:space="preserve"> : </w:t>
      </w:r>
      <w:r w:rsidR="00640BD8">
        <w:rPr>
          <w:rFonts w:ascii="Aptos" w:hAnsi="Aptos" w:cs="Apple Color Emoji"/>
          <w:i/>
          <w:iCs/>
          <w:sz w:val="22"/>
          <w:szCs w:val="22"/>
        </w:rPr>
        <w:t>l’idée est de travailler votre texte et de récolter les retours des autres participants et intervenants ainsi que d</w:t>
      </w:r>
      <w:r w:rsidR="00B0365C">
        <w:rPr>
          <w:rFonts w:ascii="Aptos" w:hAnsi="Aptos" w:cs="Apple Color Emoji"/>
          <w:i/>
          <w:iCs/>
          <w:sz w:val="22"/>
          <w:szCs w:val="22"/>
        </w:rPr>
        <w:t>’avoir des conseils</w:t>
      </w:r>
      <w:r w:rsidRPr="009B4EC7">
        <w:rPr>
          <w:rFonts w:ascii="Aptos" w:hAnsi="Aptos"/>
          <w:i/>
          <w:iCs/>
          <w:sz w:val="22"/>
          <w:szCs w:val="22"/>
        </w:rPr>
        <w:t>.</w:t>
      </w:r>
    </w:p>
    <w:p w14:paraId="5E425786" w14:textId="7FC7CC7B" w:rsidR="00274A79" w:rsidRPr="009B4EC7" w:rsidRDefault="00845620" w:rsidP="00845620">
      <w:pPr>
        <w:pStyle w:val="p1"/>
        <w:jc w:val="both"/>
        <w:rPr>
          <w:rFonts w:ascii="Aptos" w:hAnsi="Aptos"/>
        </w:rPr>
      </w:pPr>
      <w:r w:rsidRPr="009B4EC7">
        <w:rPr>
          <w:rFonts w:ascii="Aptos" w:hAnsi="Aptos" w:cs="Apple Color Emoj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B4EC7">
        <w:rPr>
          <w:rFonts w:ascii="Aptos" w:hAnsi="Aptos" w:cs="Apple Color Emoji"/>
          <w:sz w:val="22"/>
          <w:szCs w:val="22"/>
        </w:rPr>
        <w:instrText xml:space="preserve"> FORMCHECKBOX </w:instrText>
      </w:r>
      <w:r w:rsidRPr="009B4EC7">
        <w:rPr>
          <w:rFonts w:ascii="Aptos" w:hAnsi="Aptos" w:cs="Apple Color Emoji"/>
          <w:sz w:val="22"/>
          <w:szCs w:val="22"/>
        </w:rPr>
      </w:r>
      <w:r w:rsidRPr="009B4EC7">
        <w:rPr>
          <w:rFonts w:ascii="Aptos" w:hAnsi="Aptos" w:cs="Apple Color Emoji"/>
          <w:sz w:val="22"/>
          <w:szCs w:val="22"/>
        </w:rPr>
        <w:fldChar w:fldCharType="separate"/>
      </w:r>
      <w:r w:rsidRPr="009B4EC7">
        <w:rPr>
          <w:rFonts w:ascii="Aptos" w:hAnsi="Aptos" w:cs="Apple Color Emoji"/>
          <w:sz w:val="22"/>
          <w:szCs w:val="22"/>
        </w:rPr>
        <w:fldChar w:fldCharType="end"/>
      </w:r>
      <w:r w:rsidRPr="009B4EC7">
        <w:rPr>
          <w:rFonts w:ascii="Aptos" w:hAnsi="Aptos" w:cs="Apple Color Emoji"/>
          <w:sz w:val="22"/>
          <w:szCs w:val="22"/>
        </w:rPr>
        <w:t xml:space="preserve"> </w:t>
      </w:r>
      <w:r w:rsidR="00446370">
        <w:rPr>
          <w:rFonts w:ascii="Aptos" w:hAnsi="Aptos" w:cs="Apple Color Emoji"/>
          <w:sz w:val="22"/>
          <w:szCs w:val="22"/>
        </w:rPr>
        <w:t>COMMENT EVALUER</w:t>
      </w:r>
      <w:r w:rsidR="00640BD8">
        <w:rPr>
          <w:rFonts w:ascii="Aptos" w:hAnsi="Aptos" w:cs="Apple Color Emoji"/>
          <w:sz w:val="22"/>
          <w:szCs w:val="22"/>
        </w:rPr>
        <w:t xml:space="preserve"> UN ARTICLE SCIENTIFIQUE</w:t>
      </w:r>
      <w:r w:rsidRPr="009B4EC7">
        <w:rPr>
          <w:rFonts w:ascii="Aptos" w:hAnsi="Aptos" w:cs="Apple Color Emoji"/>
          <w:sz w:val="22"/>
          <w:szCs w:val="22"/>
        </w:rPr>
        <w:t xml:space="preserve"> : </w:t>
      </w:r>
      <w:r w:rsidR="00EA4B2A">
        <w:rPr>
          <w:rFonts w:ascii="Aptos" w:hAnsi="Aptos" w:cs="Apple Color Emoji"/>
          <w:i/>
          <w:iCs/>
          <w:sz w:val="22"/>
          <w:szCs w:val="22"/>
        </w:rPr>
        <w:t>i</w:t>
      </w:r>
      <w:r w:rsidR="00483013" w:rsidRPr="00EA4B2A">
        <w:rPr>
          <w:rFonts w:ascii="Aptos" w:hAnsi="Aptos" w:cs="Apple Color Emoji"/>
          <w:i/>
          <w:iCs/>
          <w:sz w:val="22"/>
          <w:szCs w:val="22"/>
        </w:rPr>
        <w:t xml:space="preserve">l s’agit d’apprendre à rédiger un retour constructif aux auteurs dans le cadre d’un processus </w:t>
      </w:r>
      <w:r w:rsidR="00EA4B2A" w:rsidRPr="00EA4B2A">
        <w:rPr>
          <w:rFonts w:ascii="Aptos" w:hAnsi="Aptos" w:cs="Apple Color Emoji"/>
          <w:i/>
          <w:iCs/>
          <w:sz w:val="22"/>
          <w:szCs w:val="22"/>
        </w:rPr>
        <w:t>d’évaluation pour une revue ou une conférence.</w:t>
      </w:r>
      <w:r w:rsidR="00EA4B2A">
        <w:rPr>
          <w:rFonts w:ascii="Aptos" w:hAnsi="Aptos" w:cs="Apple Color Emoji"/>
          <w:sz w:val="22"/>
          <w:szCs w:val="22"/>
        </w:rPr>
        <w:t xml:space="preserve"> </w:t>
      </w:r>
    </w:p>
    <w:sectPr w:rsidR="00274A79" w:rsidRPr="009B4E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03F4" w14:textId="77777777" w:rsidR="00460041" w:rsidRDefault="00460041">
      <w:pPr>
        <w:spacing w:after="0" w:line="240" w:lineRule="auto"/>
      </w:pPr>
      <w:r>
        <w:separator/>
      </w:r>
    </w:p>
  </w:endnote>
  <w:endnote w:type="continuationSeparator" w:id="0">
    <w:p w14:paraId="163F4DFC" w14:textId="77777777" w:rsidR="00460041" w:rsidRDefault="0046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171B" w14:textId="69BECE82" w:rsidR="009A335C" w:rsidRDefault="00352D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0FF9">
      <w:rPr>
        <w:noProof/>
        <w:color w:val="000000"/>
      </w:rPr>
      <w:t>1</w:t>
    </w:r>
    <w:r>
      <w:rPr>
        <w:color w:val="000000"/>
      </w:rPr>
      <w:fldChar w:fldCharType="end"/>
    </w:r>
  </w:p>
  <w:p w14:paraId="3298171C" w14:textId="77777777" w:rsidR="009A335C" w:rsidRDefault="009A33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85A7" w14:textId="77777777" w:rsidR="00460041" w:rsidRDefault="00460041">
      <w:pPr>
        <w:spacing w:after="0" w:line="240" w:lineRule="auto"/>
      </w:pPr>
      <w:r>
        <w:separator/>
      </w:r>
    </w:p>
  </w:footnote>
  <w:footnote w:type="continuationSeparator" w:id="0">
    <w:p w14:paraId="54D89961" w14:textId="77777777" w:rsidR="00460041" w:rsidRDefault="0046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171A" w14:textId="6602C9F7" w:rsidR="009A335C" w:rsidRDefault="00352D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298171F" wp14:editId="1BAD0FEA">
          <wp:extent cx="999490" cy="634246"/>
          <wp:effectExtent l="0" t="0" r="3810" b="1270"/>
          <wp:docPr id="18247606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563" cy="65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44345">
      <w:rPr>
        <w:color w:val="000000"/>
      </w:rPr>
      <w:t xml:space="preserve">     </w:t>
    </w:r>
    <w:r w:rsidR="00F44345">
      <w:rPr>
        <w:noProof/>
      </w:rPr>
      <w:drawing>
        <wp:inline distT="0" distB="0" distL="0" distR="0" wp14:anchorId="18710BF2" wp14:editId="1C45CC36">
          <wp:extent cx="1022777" cy="628343"/>
          <wp:effectExtent l="0" t="0" r="0" b="0"/>
          <wp:docPr id="2092696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5" t="27487" r="14021" b="27144"/>
                  <a:stretch/>
                </pic:blipFill>
                <pic:spPr bwMode="auto">
                  <a:xfrm>
                    <a:off x="0" y="0"/>
                    <a:ext cx="1060866" cy="6517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5A06">
      <w:rPr>
        <w:color w:val="000000"/>
      </w:rPr>
      <w:t xml:space="preserve">    </w:t>
    </w:r>
    <w:r w:rsidR="00F27B19">
      <w:rPr>
        <w:noProof/>
        <w:color w:val="000000"/>
      </w:rPr>
      <w:drawing>
        <wp:inline distT="0" distB="0" distL="0" distR="0" wp14:anchorId="07CD38CB" wp14:editId="6030CB7D">
          <wp:extent cx="544136" cy="627380"/>
          <wp:effectExtent l="0" t="0" r="0" b="0"/>
          <wp:docPr id="1241266942" name="Image 3" descr="Une image contenant Police, Graphiqu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66942" name="Image 3" descr="Une image contenant Police, Graphique, capture d’écran, graphism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21" cy="677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0EFD">
      <w:rPr>
        <w:color w:val="000000"/>
      </w:rPr>
      <w:t xml:space="preserve"> </w:t>
    </w:r>
    <w:r w:rsidR="00500EFD">
      <w:fldChar w:fldCharType="begin"/>
    </w:r>
    <w:r w:rsidR="00500EFD">
      <w:instrText xml:space="preserve"> INCLUDEPICTURE "https://encrypted-tbn0.gstatic.com/images?q=tbn:ANd9GcQ6CQ6Som-rwvjYKQ4KUR7usBrdQPosG8P8RA&amp;s" \* MERGEFORMATINET </w:instrText>
    </w:r>
    <w:r w:rsidR="00500EFD">
      <w:fldChar w:fldCharType="separate"/>
    </w:r>
    <w:r w:rsidR="00500EFD">
      <w:rPr>
        <w:noProof/>
      </w:rPr>
      <w:drawing>
        <wp:inline distT="0" distB="0" distL="0" distR="0" wp14:anchorId="7A6B6C7A" wp14:editId="68BAE5D4">
          <wp:extent cx="1509889" cy="581025"/>
          <wp:effectExtent l="0" t="0" r="1905" b="3175"/>
          <wp:docPr id="1621870770" name="Image 5" descr="Logo | Université catholique de Louv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| Université catholique de Louvain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33" t="22566" r="30833" b="18034"/>
                  <a:stretch/>
                </pic:blipFill>
                <pic:spPr bwMode="auto">
                  <a:xfrm>
                    <a:off x="0" y="0"/>
                    <a:ext cx="1584470" cy="609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00EFD">
      <w:fldChar w:fldCharType="end"/>
    </w:r>
    <w:r w:rsidR="00500EFD">
      <w:t xml:space="preserve">  </w:t>
    </w:r>
    <w:r w:rsidR="00500EFD">
      <w:rPr>
        <w:noProof/>
      </w:rPr>
      <w:drawing>
        <wp:inline distT="0" distB="0" distL="0" distR="0" wp14:anchorId="69D870B5" wp14:editId="2F68C492">
          <wp:extent cx="1295243" cy="548640"/>
          <wp:effectExtent l="0" t="0" r="635" b="0"/>
          <wp:docPr id="1002475569" name="Image 4" descr="ICHEC Brussels Management Schoo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HEC Brussels Management School ..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046" cy="561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A72"/>
    <w:multiLevelType w:val="multilevel"/>
    <w:tmpl w:val="B532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0437"/>
    <w:multiLevelType w:val="multilevel"/>
    <w:tmpl w:val="ACA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5400B"/>
    <w:multiLevelType w:val="multilevel"/>
    <w:tmpl w:val="603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F72C9"/>
    <w:multiLevelType w:val="multilevel"/>
    <w:tmpl w:val="CFC4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459896">
    <w:abstractNumId w:val="0"/>
  </w:num>
  <w:num w:numId="2" w16cid:durableId="677274089">
    <w:abstractNumId w:val="2"/>
  </w:num>
  <w:num w:numId="3" w16cid:durableId="1909416221">
    <w:abstractNumId w:val="3"/>
  </w:num>
  <w:num w:numId="4" w16cid:durableId="156738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5C"/>
    <w:rsid w:val="000179E5"/>
    <w:rsid w:val="000400AC"/>
    <w:rsid w:val="00056324"/>
    <w:rsid w:val="000642E5"/>
    <w:rsid w:val="00067A93"/>
    <w:rsid w:val="000809FF"/>
    <w:rsid w:val="000872DD"/>
    <w:rsid w:val="000B4344"/>
    <w:rsid w:val="000D3C96"/>
    <w:rsid w:val="000D3E90"/>
    <w:rsid w:val="000E050D"/>
    <w:rsid w:val="000E64F8"/>
    <w:rsid w:val="000F528D"/>
    <w:rsid w:val="000F5BA9"/>
    <w:rsid w:val="000F6C06"/>
    <w:rsid w:val="00111902"/>
    <w:rsid w:val="00135273"/>
    <w:rsid w:val="001442F9"/>
    <w:rsid w:val="001513D2"/>
    <w:rsid w:val="00181FC0"/>
    <w:rsid w:val="0019254C"/>
    <w:rsid w:val="001A2990"/>
    <w:rsid w:val="001B6308"/>
    <w:rsid w:val="001E4170"/>
    <w:rsid w:val="001F3515"/>
    <w:rsid w:val="001F77D3"/>
    <w:rsid w:val="00206AF2"/>
    <w:rsid w:val="0022263B"/>
    <w:rsid w:val="00224D4C"/>
    <w:rsid w:val="002309E3"/>
    <w:rsid w:val="00235292"/>
    <w:rsid w:val="00236652"/>
    <w:rsid w:val="0024699D"/>
    <w:rsid w:val="00253BB2"/>
    <w:rsid w:val="00254081"/>
    <w:rsid w:val="00257AA1"/>
    <w:rsid w:val="002640D3"/>
    <w:rsid w:val="00274A79"/>
    <w:rsid w:val="00285CBA"/>
    <w:rsid w:val="002A307E"/>
    <w:rsid w:val="002A68BA"/>
    <w:rsid w:val="002A69C4"/>
    <w:rsid w:val="002B24EA"/>
    <w:rsid w:val="002B690A"/>
    <w:rsid w:val="002B7719"/>
    <w:rsid w:val="002C0CC6"/>
    <w:rsid w:val="002C7C88"/>
    <w:rsid w:val="002C7FEE"/>
    <w:rsid w:val="002E0DCD"/>
    <w:rsid w:val="00304DF0"/>
    <w:rsid w:val="0030629C"/>
    <w:rsid w:val="00306CB6"/>
    <w:rsid w:val="00320D48"/>
    <w:rsid w:val="00331C1B"/>
    <w:rsid w:val="003456B2"/>
    <w:rsid w:val="00351133"/>
    <w:rsid w:val="003515F1"/>
    <w:rsid w:val="00352DB0"/>
    <w:rsid w:val="00353951"/>
    <w:rsid w:val="0035531D"/>
    <w:rsid w:val="00355679"/>
    <w:rsid w:val="00360B5E"/>
    <w:rsid w:val="00367B97"/>
    <w:rsid w:val="003717E6"/>
    <w:rsid w:val="00382668"/>
    <w:rsid w:val="003A2A0E"/>
    <w:rsid w:val="003B4F16"/>
    <w:rsid w:val="003C2347"/>
    <w:rsid w:val="003D086C"/>
    <w:rsid w:val="003D5D7C"/>
    <w:rsid w:val="003D610D"/>
    <w:rsid w:val="003F641C"/>
    <w:rsid w:val="00401BFF"/>
    <w:rsid w:val="00404CCE"/>
    <w:rsid w:val="00410DA6"/>
    <w:rsid w:val="00412D10"/>
    <w:rsid w:val="004233E2"/>
    <w:rsid w:val="00446370"/>
    <w:rsid w:val="00454117"/>
    <w:rsid w:val="00460041"/>
    <w:rsid w:val="004615D2"/>
    <w:rsid w:val="004725A4"/>
    <w:rsid w:val="00473C08"/>
    <w:rsid w:val="00477023"/>
    <w:rsid w:val="00477D9A"/>
    <w:rsid w:val="00483013"/>
    <w:rsid w:val="00484BEB"/>
    <w:rsid w:val="004859EB"/>
    <w:rsid w:val="004A766C"/>
    <w:rsid w:val="004B157E"/>
    <w:rsid w:val="004C06AD"/>
    <w:rsid w:val="004C36CC"/>
    <w:rsid w:val="004D087B"/>
    <w:rsid w:val="004E1388"/>
    <w:rsid w:val="004F1A4E"/>
    <w:rsid w:val="004F3506"/>
    <w:rsid w:val="004F6F0A"/>
    <w:rsid w:val="00500EFD"/>
    <w:rsid w:val="00505A2B"/>
    <w:rsid w:val="00511F88"/>
    <w:rsid w:val="00520BC7"/>
    <w:rsid w:val="00532F01"/>
    <w:rsid w:val="00541330"/>
    <w:rsid w:val="0055045C"/>
    <w:rsid w:val="00553F24"/>
    <w:rsid w:val="00560FF9"/>
    <w:rsid w:val="00573659"/>
    <w:rsid w:val="005913BB"/>
    <w:rsid w:val="005C3965"/>
    <w:rsid w:val="005F0BD1"/>
    <w:rsid w:val="005F18CC"/>
    <w:rsid w:val="005F2E22"/>
    <w:rsid w:val="00627907"/>
    <w:rsid w:val="00630D79"/>
    <w:rsid w:val="0063141B"/>
    <w:rsid w:val="00631BC2"/>
    <w:rsid w:val="00633639"/>
    <w:rsid w:val="00640BD8"/>
    <w:rsid w:val="0065122F"/>
    <w:rsid w:val="00671E32"/>
    <w:rsid w:val="006771A2"/>
    <w:rsid w:val="00687FF1"/>
    <w:rsid w:val="00694A98"/>
    <w:rsid w:val="006A181A"/>
    <w:rsid w:val="006B53C1"/>
    <w:rsid w:val="006B5C7C"/>
    <w:rsid w:val="006B647D"/>
    <w:rsid w:val="006C14FF"/>
    <w:rsid w:val="006C29B7"/>
    <w:rsid w:val="006C3025"/>
    <w:rsid w:val="006D30F0"/>
    <w:rsid w:val="0072019E"/>
    <w:rsid w:val="0072070D"/>
    <w:rsid w:val="00722940"/>
    <w:rsid w:val="007419F1"/>
    <w:rsid w:val="007472F4"/>
    <w:rsid w:val="0075036B"/>
    <w:rsid w:val="00750AC7"/>
    <w:rsid w:val="007625CE"/>
    <w:rsid w:val="00773B1E"/>
    <w:rsid w:val="0078205A"/>
    <w:rsid w:val="00782537"/>
    <w:rsid w:val="007839AE"/>
    <w:rsid w:val="00785A55"/>
    <w:rsid w:val="00793955"/>
    <w:rsid w:val="007972DD"/>
    <w:rsid w:val="007A1154"/>
    <w:rsid w:val="007B3334"/>
    <w:rsid w:val="007E3BAE"/>
    <w:rsid w:val="007F51EF"/>
    <w:rsid w:val="007F7B13"/>
    <w:rsid w:val="008030F4"/>
    <w:rsid w:val="008032E7"/>
    <w:rsid w:val="00804407"/>
    <w:rsid w:val="00823E75"/>
    <w:rsid w:val="00832098"/>
    <w:rsid w:val="008363BC"/>
    <w:rsid w:val="00840FDF"/>
    <w:rsid w:val="00845620"/>
    <w:rsid w:val="00845A06"/>
    <w:rsid w:val="00847C05"/>
    <w:rsid w:val="00863A24"/>
    <w:rsid w:val="008772D6"/>
    <w:rsid w:val="008845CB"/>
    <w:rsid w:val="00891ED9"/>
    <w:rsid w:val="008A3F96"/>
    <w:rsid w:val="008B2346"/>
    <w:rsid w:val="008C3256"/>
    <w:rsid w:val="008C6DD5"/>
    <w:rsid w:val="008C783D"/>
    <w:rsid w:val="008D3D96"/>
    <w:rsid w:val="008D7A42"/>
    <w:rsid w:val="00900AF0"/>
    <w:rsid w:val="00911B7F"/>
    <w:rsid w:val="0091388F"/>
    <w:rsid w:val="00914810"/>
    <w:rsid w:val="009204E7"/>
    <w:rsid w:val="00933EC3"/>
    <w:rsid w:val="00936833"/>
    <w:rsid w:val="00937110"/>
    <w:rsid w:val="00953B63"/>
    <w:rsid w:val="009546B5"/>
    <w:rsid w:val="00961B45"/>
    <w:rsid w:val="009637D8"/>
    <w:rsid w:val="00975649"/>
    <w:rsid w:val="009825C6"/>
    <w:rsid w:val="009A335C"/>
    <w:rsid w:val="009A6AC6"/>
    <w:rsid w:val="009A7D24"/>
    <w:rsid w:val="009B1CF3"/>
    <w:rsid w:val="009B26F6"/>
    <w:rsid w:val="009B4EC7"/>
    <w:rsid w:val="009E20F1"/>
    <w:rsid w:val="009E2BFC"/>
    <w:rsid w:val="009E3D89"/>
    <w:rsid w:val="009E6E61"/>
    <w:rsid w:val="009F739D"/>
    <w:rsid w:val="00A239D5"/>
    <w:rsid w:val="00A50CCC"/>
    <w:rsid w:val="00A5672B"/>
    <w:rsid w:val="00A62699"/>
    <w:rsid w:val="00A81B75"/>
    <w:rsid w:val="00A825D0"/>
    <w:rsid w:val="00A93A62"/>
    <w:rsid w:val="00A95E89"/>
    <w:rsid w:val="00AB2009"/>
    <w:rsid w:val="00AC07F9"/>
    <w:rsid w:val="00AC62C7"/>
    <w:rsid w:val="00AD2C8D"/>
    <w:rsid w:val="00AD36B7"/>
    <w:rsid w:val="00B0365C"/>
    <w:rsid w:val="00B1043C"/>
    <w:rsid w:val="00B20477"/>
    <w:rsid w:val="00B24BEF"/>
    <w:rsid w:val="00B367B0"/>
    <w:rsid w:val="00B36DAA"/>
    <w:rsid w:val="00B45362"/>
    <w:rsid w:val="00B51CE3"/>
    <w:rsid w:val="00B55080"/>
    <w:rsid w:val="00B615CA"/>
    <w:rsid w:val="00B6715F"/>
    <w:rsid w:val="00B749AE"/>
    <w:rsid w:val="00B80CB3"/>
    <w:rsid w:val="00B87CA1"/>
    <w:rsid w:val="00B97777"/>
    <w:rsid w:val="00BC190E"/>
    <w:rsid w:val="00BC554D"/>
    <w:rsid w:val="00BE33DC"/>
    <w:rsid w:val="00BE4DBA"/>
    <w:rsid w:val="00BF7819"/>
    <w:rsid w:val="00C10909"/>
    <w:rsid w:val="00C122B5"/>
    <w:rsid w:val="00C20C9B"/>
    <w:rsid w:val="00C27DB5"/>
    <w:rsid w:val="00C307B7"/>
    <w:rsid w:val="00C40CC9"/>
    <w:rsid w:val="00C45618"/>
    <w:rsid w:val="00C474E6"/>
    <w:rsid w:val="00C54988"/>
    <w:rsid w:val="00C55D04"/>
    <w:rsid w:val="00C56DA6"/>
    <w:rsid w:val="00C57A4F"/>
    <w:rsid w:val="00C600E4"/>
    <w:rsid w:val="00C90E79"/>
    <w:rsid w:val="00CD0E15"/>
    <w:rsid w:val="00CD1419"/>
    <w:rsid w:val="00CD1B2F"/>
    <w:rsid w:val="00CD31FB"/>
    <w:rsid w:val="00CE7108"/>
    <w:rsid w:val="00CF0B77"/>
    <w:rsid w:val="00D12B56"/>
    <w:rsid w:val="00D21FB8"/>
    <w:rsid w:val="00D355F6"/>
    <w:rsid w:val="00D67729"/>
    <w:rsid w:val="00D72269"/>
    <w:rsid w:val="00D83710"/>
    <w:rsid w:val="00DA17CD"/>
    <w:rsid w:val="00DA510A"/>
    <w:rsid w:val="00DC425F"/>
    <w:rsid w:val="00DD7205"/>
    <w:rsid w:val="00DE5405"/>
    <w:rsid w:val="00DF4DD1"/>
    <w:rsid w:val="00E228E8"/>
    <w:rsid w:val="00E344E3"/>
    <w:rsid w:val="00E44AD4"/>
    <w:rsid w:val="00E5487E"/>
    <w:rsid w:val="00E64832"/>
    <w:rsid w:val="00E72629"/>
    <w:rsid w:val="00E75C4C"/>
    <w:rsid w:val="00E76AA4"/>
    <w:rsid w:val="00E770FA"/>
    <w:rsid w:val="00E8529B"/>
    <w:rsid w:val="00E86541"/>
    <w:rsid w:val="00E92E51"/>
    <w:rsid w:val="00EA4B2A"/>
    <w:rsid w:val="00EE3A83"/>
    <w:rsid w:val="00F10887"/>
    <w:rsid w:val="00F21A51"/>
    <w:rsid w:val="00F23B55"/>
    <w:rsid w:val="00F27B19"/>
    <w:rsid w:val="00F316BF"/>
    <w:rsid w:val="00F32DB0"/>
    <w:rsid w:val="00F42AE9"/>
    <w:rsid w:val="00F44345"/>
    <w:rsid w:val="00F57301"/>
    <w:rsid w:val="00F678F1"/>
    <w:rsid w:val="00F75044"/>
    <w:rsid w:val="00F823B8"/>
    <w:rsid w:val="00F93119"/>
    <w:rsid w:val="00F95AB8"/>
    <w:rsid w:val="00F971ED"/>
    <w:rsid w:val="00FC07E4"/>
    <w:rsid w:val="00FD20BF"/>
    <w:rsid w:val="00FF0E11"/>
    <w:rsid w:val="00FF0F54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1640"/>
  <w15:docId w15:val="{4B9EF2F1-A16D-411C-B307-EE563FB9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ED"/>
  </w:style>
  <w:style w:type="paragraph" w:styleId="Heading1">
    <w:name w:val="heading 1"/>
    <w:basedOn w:val="Normal"/>
    <w:next w:val="Normal"/>
    <w:link w:val="Heading1Char"/>
    <w:uiPriority w:val="9"/>
    <w:qFormat/>
    <w:rsid w:val="009B3E2B"/>
    <w:pPr>
      <w:widowControl w:val="0"/>
      <w:pBdr>
        <w:top w:val="single" w:sz="4" w:space="1" w:color="auto"/>
        <w:bottom w:val="single" w:sz="4" w:space="1" w:color="auto"/>
      </w:pBdr>
      <w:shd w:val="clear" w:color="auto" w:fill="E7E6E6" w:themeFill="background2"/>
      <w:autoSpaceDE w:val="0"/>
      <w:autoSpaceDN w:val="0"/>
      <w:adjustRightInd w:val="0"/>
      <w:spacing w:after="0" w:line="240" w:lineRule="auto"/>
      <w:ind w:left="284" w:hanging="284"/>
      <w:outlineLvl w:val="0"/>
    </w:pPr>
    <w:rPr>
      <w:rFonts w:ascii="Times New Roman" w:hAnsi="Times New Roman" w:cs="Times New Roman"/>
      <w:b/>
      <w:bCs/>
      <w:color w:val="00206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23"/>
  </w:style>
  <w:style w:type="paragraph" w:styleId="Footer">
    <w:name w:val="footer"/>
    <w:basedOn w:val="Normal"/>
    <w:link w:val="FooterChar"/>
    <w:uiPriority w:val="99"/>
    <w:unhideWhenUsed/>
    <w:rsid w:val="00EB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523"/>
  </w:style>
  <w:style w:type="character" w:styleId="Hyperlink">
    <w:name w:val="Hyperlink"/>
    <w:basedOn w:val="DefaultParagraphFont"/>
    <w:uiPriority w:val="99"/>
    <w:unhideWhenUsed/>
    <w:rsid w:val="006563C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563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63CA"/>
    <w:pPr>
      <w:ind w:left="720"/>
      <w:contextualSpacing/>
    </w:pPr>
  </w:style>
  <w:style w:type="paragraph" w:customStyle="1" w:styleId="para">
    <w:name w:val="para"/>
    <w:basedOn w:val="Normal"/>
    <w:rsid w:val="0051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liste">
    <w:name w:val="elemliste"/>
    <w:basedOn w:val="Normal"/>
    <w:rsid w:val="0051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D6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02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67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3EE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3E2B"/>
    <w:rPr>
      <w:rFonts w:ascii="Times New Roman" w:hAnsi="Times New Roman" w:cs="Times New Roman"/>
      <w:b/>
      <w:bCs/>
      <w:color w:val="002060"/>
      <w:sz w:val="24"/>
      <w:szCs w:val="24"/>
      <w:shd w:val="clear" w:color="auto" w:fill="E7E6E6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D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1">
    <w:name w:val="p1"/>
    <w:basedOn w:val="Normal"/>
    <w:rsid w:val="00E4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  <w:style w:type="character" w:customStyle="1" w:styleId="s1">
    <w:name w:val="s1"/>
    <w:basedOn w:val="DefaultParagraphFont"/>
    <w:rsid w:val="00E44AD4"/>
  </w:style>
  <w:style w:type="paragraph" w:customStyle="1" w:styleId="p2">
    <w:name w:val="p2"/>
    <w:basedOn w:val="Normal"/>
    <w:rsid w:val="00E4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  <w:style w:type="paragraph" w:customStyle="1" w:styleId="p3">
    <w:name w:val="p3"/>
    <w:basedOn w:val="Normal"/>
    <w:rsid w:val="00E4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  <w:style w:type="character" w:customStyle="1" w:styleId="s2">
    <w:name w:val="s2"/>
    <w:basedOn w:val="DefaultParagraphFont"/>
    <w:rsid w:val="00E44AD4"/>
  </w:style>
  <w:style w:type="paragraph" w:styleId="NormalWeb">
    <w:name w:val="Normal (Web)"/>
    <w:basedOn w:val="Normal"/>
    <w:uiPriority w:val="99"/>
    <w:unhideWhenUsed/>
    <w:rsid w:val="0047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Revision">
    <w:name w:val="Revision"/>
    <w:hidden/>
    <w:uiPriority w:val="99"/>
    <w:semiHidden/>
    <w:rsid w:val="00B36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fepme2026.sciencesconf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ad9249-7ecd-427a-b138-b214ddf28b43" xsi:nil="true"/>
    <lcf76f155ced4ddcb4097134ff3c332f xmlns="775ee6f1-2dd7-4d4a-9832-1f58c42ba8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ABBEB04C4334D8A065151BB31FA62" ma:contentTypeVersion="11" ma:contentTypeDescription="Crée un document." ma:contentTypeScope="" ma:versionID="5368fab41930f9060634f898383be3f0">
  <xsd:schema xmlns:xsd="http://www.w3.org/2001/XMLSchema" xmlns:xs="http://www.w3.org/2001/XMLSchema" xmlns:p="http://schemas.microsoft.com/office/2006/metadata/properties" xmlns:ns2="775ee6f1-2dd7-4d4a-9832-1f58c42ba8e4" xmlns:ns3="2bad9249-7ecd-427a-b138-b214ddf28b43" targetNamespace="http://schemas.microsoft.com/office/2006/metadata/properties" ma:root="true" ma:fieldsID="8ac38b3f5100ea9840295323359f8135" ns2:_="" ns3:_="">
    <xsd:import namespace="775ee6f1-2dd7-4d4a-9832-1f58c42ba8e4"/>
    <xsd:import namespace="2bad9249-7ecd-427a-b138-b214ddf28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e6f1-2dd7-4d4a-9832-1f58c42ba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0fec56-5943-4c7b-b182-f68f0335c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9249-7ecd-427a-b138-b214ddf28b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5514e9-b86c-4f28-8eb2-c1eb9afd2db8}" ma:internalName="TaxCatchAll" ma:showField="CatchAllData" ma:web="2bad9249-7ecd-427a-b138-b214ddf28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Fzzs0d5N0OB/XK/HOe/zob0Zg==">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</go:docsCustomData>
</go:gDocsCustomXmlDataStorage>
</file>

<file path=customXml/itemProps1.xml><?xml version="1.0" encoding="utf-8"?>
<ds:datastoreItem xmlns:ds="http://schemas.openxmlformats.org/officeDocument/2006/customXml" ds:itemID="{FE0F9A90-AF8D-443E-A193-2720C80E9F79}">
  <ds:schemaRefs>
    <ds:schemaRef ds:uri="http://schemas.microsoft.com/office/2006/metadata/properties"/>
    <ds:schemaRef ds:uri="http://schemas.microsoft.com/office/infopath/2007/PartnerControls"/>
    <ds:schemaRef ds:uri="2bad9249-7ecd-427a-b138-b214ddf28b43"/>
    <ds:schemaRef ds:uri="775ee6f1-2dd7-4d4a-9832-1f58c42ba8e4"/>
  </ds:schemaRefs>
</ds:datastoreItem>
</file>

<file path=customXml/itemProps2.xml><?xml version="1.0" encoding="utf-8"?>
<ds:datastoreItem xmlns:ds="http://schemas.openxmlformats.org/officeDocument/2006/customXml" ds:itemID="{B0521400-A5ED-4D7A-9BC3-726BD87EF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24952-0118-414F-B758-E09555F80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ee6f1-2dd7-4d4a-9832-1f58c42ba8e4"/>
    <ds:schemaRef ds:uri="2bad9249-7ecd-427a-b138-b214ddf28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Links>
    <vt:vector size="6" baseType="variant">
      <vt:variant>
        <vt:i4>4784150</vt:i4>
      </vt:variant>
      <vt:variant>
        <vt:i4>0</vt:i4>
      </vt:variant>
      <vt:variant>
        <vt:i4>0</vt:i4>
      </vt:variant>
      <vt:variant>
        <vt:i4>5</vt:i4>
      </vt:variant>
      <vt:variant>
        <vt:lpwstr>https://cifepme2026.sciencesconf.org/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Hermans</dc:creator>
  <cp:keywords/>
  <cp:lastModifiedBy>Maude Ponsart</cp:lastModifiedBy>
  <cp:revision>35</cp:revision>
  <dcterms:created xsi:type="dcterms:W3CDTF">2025-11-06T11:39:00Z</dcterms:created>
  <dcterms:modified xsi:type="dcterms:W3CDTF">2025-12-03T18:42:00Z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0x0101006F0ABBEB04C4334D8A065151BB31FA62</vt:lpwstr>
  </property>
  <property fmtid="{D5CDD505-2E9C-101B-9397-08002B2CF9AE}" pid="3" name="MediaServiceImageTags">
    <vt:lpwstr/>
  </property>
</Properties>
</file>